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1E2B" w:rsidRDefault="008D32AD">
      <w:pPr>
        <w:pStyle w:val="Title"/>
      </w:pPr>
      <w:r>
        <w:t>DEENDAYAL PORT</w:t>
      </w:r>
      <w:r>
        <w:rPr>
          <w:spacing w:val="89"/>
        </w:rPr>
        <w:t xml:space="preserve"> </w:t>
      </w:r>
      <w:r>
        <w:t>AUTHORITY</w:t>
      </w:r>
    </w:p>
    <w:p w:rsidR="00071E2B" w:rsidRDefault="008D32AD">
      <w:pPr>
        <w:spacing w:before="42"/>
        <w:ind w:right="574"/>
        <w:jc w:val="center"/>
        <w:rPr>
          <w:rFonts w:ascii="Verdana"/>
        </w:rPr>
      </w:pPr>
      <w:r>
        <w:rPr>
          <w:rFonts w:ascii="Verdana"/>
          <w:u w:val="single"/>
        </w:rPr>
        <w:t xml:space="preserve">An ISO </w:t>
      </w:r>
      <w:proofErr w:type="gramStart"/>
      <w:r>
        <w:rPr>
          <w:rFonts w:ascii="Verdana"/>
          <w:u w:val="single"/>
        </w:rPr>
        <w:t>9001 :</w:t>
      </w:r>
      <w:proofErr w:type="gramEnd"/>
      <w:r>
        <w:rPr>
          <w:rFonts w:ascii="Verdana"/>
          <w:u w:val="single"/>
        </w:rPr>
        <w:t xml:space="preserve"> 2008 &amp; ISO 14001 : 2004 Certified</w:t>
      </w:r>
      <w:r>
        <w:rPr>
          <w:rFonts w:ascii="Verdana"/>
          <w:spacing w:val="-25"/>
          <w:u w:val="single"/>
        </w:rPr>
        <w:t xml:space="preserve"> </w:t>
      </w:r>
      <w:r>
        <w:rPr>
          <w:rFonts w:ascii="Verdana"/>
          <w:u w:val="single"/>
        </w:rPr>
        <w:t>Port</w:t>
      </w:r>
    </w:p>
    <w:p w:rsidR="00071E2B" w:rsidRDefault="008D32AD">
      <w:pPr>
        <w:spacing w:before="170"/>
        <w:ind w:left="7289" w:right="1201"/>
        <w:rPr>
          <w:rFonts w:ascii="Verdana"/>
          <w:sz w:val="20"/>
        </w:rPr>
      </w:pPr>
      <w:r>
        <w:rPr>
          <w:noProof/>
          <w:lang w:val="en-IN" w:eastAsia="en-IN"/>
        </w:rPr>
        <w:drawing>
          <wp:anchor distT="0" distB="0" distL="0" distR="0" simplePos="0" relativeHeight="251655680" behindDoc="0" locked="0" layoutInCell="1" allowOverlap="1">
            <wp:simplePos x="0" y="0"/>
            <wp:positionH relativeFrom="page">
              <wp:posOffset>891539</wp:posOffset>
            </wp:positionH>
            <wp:positionV relativeFrom="paragraph">
              <wp:posOffset>249475</wp:posOffset>
            </wp:positionV>
            <wp:extent cx="938796" cy="632459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38796" cy="63245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en-IN" w:eastAsia="en-IN"/>
        </w:rPr>
        <w:drawing>
          <wp:anchor distT="0" distB="0" distL="0" distR="0" simplePos="0" relativeHeight="251656704" behindDoc="0" locked="0" layoutInCell="1" allowOverlap="1">
            <wp:simplePos x="0" y="0"/>
            <wp:positionH relativeFrom="page">
              <wp:posOffset>1943735</wp:posOffset>
            </wp:positionH>
            <wp:positionV relativeFrom="paragraph">
              <wp:posOffset>280551</wp:posOffset>
            </wp:positionV>
            <wp:extent cx="876935" cy="607606"/>
            <wp:effectExtent l="0" t="0" r="0" b="0"/>
            <wp:wrapNone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6935" cy="60760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en-IN" w:eastAsia="en-IN"/>
        </w:rPr>
        <w:drawing>
          <wp:anchor distT="0" distB="0" distL="0" distR="0" simplePos="0" relativeHeight="251657728" behindDoc="0" locked="0" layoutInCell="1" allowOverlap="1">
            <wp:simplePos x="0" y="0"/>
            <wp:positionH relativeFrom="page">
              <wp:posOffset>2950210</wp:posOffset>
            </wp:positionH>
            <wp:positionV relativeFrom="paragraph">
              <wp:posOffset>304999</wp:posOffset>
            </wp:positionV>
            <wp:extent cx="1120139" cy="554329"/>
            <wp:effectExtent l="0" t="0" r="0" b="0"/>
            <wp:wrapNone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0139" cy="55432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en-IN" w:eastAsia="en-IN"/>
        </w:rPr>
        <w:drawing>
          <wp:anchor distT="0" distB="0" distL="0" distR="0" simplePos="0" relativeHeight="251658752" behindDoc="0" locked="0" layoutInCell="1" allowOverlap="1">
            <wp:simplePos x="0" y="0"/>
            <wp:positionH relativeFrom="page">
              <wp:posOffset>4220209</wp:posOffset>
            </wp:positionH>
            <wp:positionV relativeFrom="paragraph">
              <wp:posOffset>155164</wp:posOffset>
            </wp:positionV>
            <wp:extent cx="807085" cy="1084656"/>
            <wp:effectExtent l="0" t="0" r="0" b="0"/>
            <wp:wrapNone/>
            <wp:docPr id="7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7085" cy="108465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Verdana"/>
          <w:sz w:val="20"/>
        </w:rPr>
        <w:t>Office of Executive</w:t>
      </w:r>
      <w:r>
        <w:rPr>
          <w:rFonts w:ascii="Verdana"/>
          <w:spacing w:val="-18"/>
          <w:sz w:val="20"/>
        </w:rPr>
        <w:t xml:space="preserve"> </w:t>
      </w:r>
      <w:r>
        <w:rPr>
          <w:rFonts w:ascii="Verdana"/>
          <w:sz w:val="20"/>
        </w:rPr>
        <w:t>Engineer (Electrical),</w:t>
      </w:r>
    </w:p>
    <w:p w:rsidR="00071E2B" w:rsidRDefault="008D32AD">
      <w:pPr>
        <w:ind w:left="7289" w:right="1158"/>
        <w:rPr>
          <w:rFonts w:ascii="Verdana"/>
          <w:sz w:val="20"/>
        </w:rPr>
      </w:pPr>
      <w:r>
        <w:rPr>
          <w:rFonts w:ascii="Verdana"/>
          <w:sz w:val="20"/>
        </w:rPr>
        <w:t xml:space="preserve">Ground Floor, P &amp; C Building, New </w:t>
      </w:r>
      <w:proofErr w:type="spellStart"/>
      <w:r>
        <w:rPr>
          <w:rFonts w:ascii="Verdana"/>
          <w:sz w:val="20"/>
        </w:rPr>
        <w:t>Kandla</w:t>
      </w:r>
      <w:proofErr w:type="spellEnd"/>
      <w:r>
        <w:rPr>
          <w:rFonts w:ascii="Verdana"/>
          <w:sz w:val="20"/>
        </w:rPr>
        <w:t>, Kutch</w:t>
      </w:r>
    </w:p>
    <w:p w:rsidR="00071E2B" w:rsidRDefault="008D32AD">
      <w:pPr>
        <w:spacing w:line="237" w:lineRule="exact"/>
        <w:ind w:left="7289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– 370210</w:t>
      </w:r>
    </w:p>
    <w:p w:rsidR="00071E2B" w:rsidRDefault="008D32AD">
      <w:pPr>
        <w:spacing w:line="242" w:lineRule="exact"/>
        <w:ind w:left="7289"/>
        <w:rPr>
          <w:rFonts w:ascii="Verdana"/>
          <w:sz w:val="20"/>
        </w:rPr>
      </w:pPr>
      <w:r>
        <w:rPr>
          <w:rFonts w:ascii="Verdana"/>
          <w:sz w:val="20"/>
        </w:rPr>
        <w:t>Tel: 02836 270 342</w:t>
      </w:r>
    </w:p>
    <w:p w:rsidR="00071E2B" w:rsidRDefault="008D32AD">
      <w:pPr>
        <w:spacing w:line="243" w:lineRule="exact"/>
        <w:ind w:left="7289"/>
        <w:rPr>
          <w:rFonts w:ascii="Verdana"/>
          <w:sz w:val="20"/>
        </w:rPr>
      </w:pPr>
      <w:r>
        <w:rPr>
          <w:rFonts w:ascii="Verdana"/>
          <w:sz w:val="20"/>
        </w:rPr>
        <w:t>Mob: 9825227048</w:t>
      </w:r>
    </w:p>
    <w:p w:rsidR="00071E2B" w:rsidRDefault="00CF692C">
      <w:pPr>
        <w:spacing w:before="5"/>
        <w:ind w:left="7289" w:right="1201"/>
        <w:rPr>
          <w:rFonts w:ascii="Verdana"/>
          <w:sz w:val="20"/>
        </w:rPr>
      </w:pPr>
      <w:r>
        <w:rPr>
          <w:noProof/>
          <w:lang w:val="en-IN" w:eastAsia="en-IN"/>
        </w:rPr>
        <mc:AlternateContent>
          <mc:Choice Requires="wps">
            <w:drawing>
              <wp:anchor distT="0" distB="0" distL="0" distR="0" simplePos="0" relativeHeight="251659776" behindDoc="1" locked="0" layoutInCell="1" allowOverlap="1">
                <wp:simplePos x="0" y="0"/>
                <wp:positionH relativeFrom="page">
                  <wp:posOffset>836930</wp:posOffset>
                </wp:positionH>
                <wp:positionV relativeFrom="paragraph">
                  <wp:posOffset>363855</wp:posOffset>
                </wp:positionV>
                <wp:extent cx="6307455" cy="6350"/>
                <wp:effectExtent l="0" t="0" r="0" b="0"/>
                <wp:wrapTopAndBottom/>
                <wp:docPr id="12" name="Rectangl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07455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762507C" id="Rectangle 25" o:spid="_x0000_s1026" style="position:absolute;margin-left:65.9pt;margin-top:28.65pt;width:496.65pt;height:.5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" fillcolor="black" stroked="f">
                <w10:wrap type="topAndBottom" anchorx="page"/>
              </v:rect>
            </w:pict>
          </mc:Fallback>
        </mc:AlternateContent>
      </w:r>
      <w:r w:rsidR="008D32AD">
        <w:rPr>
          <w:rFonts w:ascii="Verdana"/>
          <w:sz w:val="20"/>
        </w:rPr>
        <w:t xml:space="preserve">Email: </w:t>
      </w:r>
      <w:hyperlink r:id="rId12">
        <w:r w:rsidR="008D32AD">
          <w:rPr>
            <w:rFonts w:ascii="Verdana"/>
            <w:w w:val="90"/>
            <w:sz w:val="20"/>
          </w:rPr>
          <w:t>electricalkandla@gmail.com</w:t>
        </w:r>
      </w:hyperlink>
    </w:p>
    <w:p w:rsidR="00071E2B" w:rsidRPr="00B479F6" w:rsidRDefault="008D32AD" w:rsidP="007839B7">
      <w:pPr>
        <w:pStyle w:val="BodyText"/>
        <w:tabs>
          <w:tab w:val="left" w:pos="7811"/>
        </w:tabs>
        <w:spacing w:before="81"/>
        <w:ind w:right="970"/>
        <w:jc w:val="center"/>
        <w:rPr>
          <w:color w:val="000000" w:themeColor="text1"/>
        </w:rPr>
      </w:pPr>
      <w:r>
        <w:t>No.:</w:t>
      </w:r>
      <w:r>
        <w:rPr>
          <w:spacing w:val="-5"/>
        </w:rPr>
        <w:t xml:space="preserve"> </w:t>
      </w:r>
      <w:r w:rsidR="00E57858">
        <w:t>EL/WK</w:t>
      </w:r>
      <w:r w:rsidR="00490074">
        <w:t>/</w:t>
      </w:r>
      <w:r w:rsidR="00E57858">
        <w:t>2831</w:t>
      </w:r>
      <w:r>
        <w:tab/>
        <w:t>Date:</w:t>
      </w:r>
      <w:r>
        <w:rPr>
          <w:spacing w:val="-6"/>
        </w:rPr>
        <w:t xml:space="preserve"> </w:t>
      </w:r>
      <w:r w:rsidR="00E57858">
        <w:rPr>
          <w:color w:val="000000" w:themeColor="text1"/>
          <w:spacing w:val="-6"/>
        </w:rPr>
        <w:t>7</w:t>
      </w:r>
      <w:r w:rsidR="0092586B">
        <w:rPr>
          <w:color w:val="000000" w:themeColor="text1"/>
        </w:rPr>
        <w:t>/2</w:t>
      </w:r>
      <w:r w:rsidR="00490074">
        <w:rPr>
          <w:color w:val="000000" w:themeColor="text1"/>
        </w:rPr>
        <w:t>/2024</w:t>
      </w:r>
    </w:p>
    <w:p w:rsidR="00071E2B" w:rsidRPr="00B479F6" w:rsidRDefault="00071E2B">
      <w:pPr>
        <w:pStyle w:val="BodyText"/>
        <w:rPr>
          <w:color w:val="000000" w:themeColor="text1"/>
          <w:sz w:val="26"/>
        </w:rPr>
      </w:pPr>
    </w:p>
    <w:p w:rsidR="00071E2B" w:rsidRDefault="00071E2B">
      <w:pPr>
        <w:pStyle w:val="BodyText"/>
        <w:spacing w:before="12"/>
        <w:rPr>
          <w:sz w:val="22"/>
        </w:rPr>
      </w:pPr>
    </w:p>
    <w:p w:rsidR="00071E2B" w:rsidRDefault="00E57858">
      <w:pPr>
        <w:pStyle w:val="BodyText"/>
        <w:ind w:right="915"/>
        <w:jc w:val="center"/>
        <w:rPr>
          <w:u w:val="single"/>
        </w:rPr>
      </w:pPr>
      <w:r>
        <w:rPr>
          <w:u w:val="single"/>
        </w:rPr>
        <w:t xml:space="preserve">EXPRESSION OF INTEREST [EOI] </w:t>
      </w:r>
    </w:p>
    <w:p w:rsidR="001273D6" w:rsidRDefault="001273D6">
      <w:pPr>
        <w:pStyle w:val="BodyText"/>
        <w:ind w:right="915"/>
        <w:jc w:val="center"/>
      </w:pPr>
    </w:p>
    <w:p w:rsidR="00071E2B" w:rsidRPr="00075B79" w:rsidRDefault="008D32AD">
      <w:pPr>
        <w:spacing w:before="6"/>
        <w:ind w:left="326" w:right="1253"/>
        <w:jc w:val="center"/>
        <w:rPr>
          <w:rFonts w:ascii="Verdana" w:hAnsi="Verdana"/>
          <w:color w:val="000000" w:themeColor="text1"/>
        </w:rPr>
      </w:pPr>
      <w:r w:rsidRPr="00075B79">
        <w:rPr>
          <w:rFonts w:ascii="Verdana" w:hAnsi="Verdana"/>
        </w:rPr>
        <w:t>“</w:t>
      </w:r>
      <w:r w:rsidR="00F6005C" w:rsidRPr="00075B79">
        <w:rPr>
          <w:rFonts w:ascii="Verdana" w:hAnsi="Verdana"/>
          <w:b/>
          <w:color w:val="000000" w:themeColor="text1"/>
        </w:rPr>
        <w:t xml:space="preserve">Changing Route of 11KV DC 1 and DC 2 </w:t>
      </w:r>
      <w:r w:rsidR="00E57858" w:rsidRPr="00075B79">
        <w:rPr>
          <w:rFonts w:ascii="Verdana" w:hAnsi="Verdana"/>
          <w:b/>
          <w:color w:val="000000" w:themeColor="text1"/>
        </w:rPr>
        <w:t>Feeder, due</w:t>
      </w:r>
      <w:r w:rsidR="00F6005C" w:rsidRPr="00075B79">
        <w:rPr>
          <w:rFonts w:ascii="Verdana" w:hAnsi="Verdana"/>
          <w:b/>
          <w:color w:val="000000" w:themeColor="text1"/>
        </w:rPr>
        <w:t xml:space="preserve"> widening of 6 Lane Road at DPA</w:t>
      </w:r>
      <w:r w:rsidR="00B479F6" w:rsidRPr="00075B79">
        <w:rPr>
          <w:rFonts w:ascii="Verdana" w:hAnsi="Verdana"/>
          <w:b/>
          <w:color w:val="000000" w:themeColor="text1"/>
        </w:rPr>
        <w:t>”</w:t>
      </w:r>
    </w:p>
    <w:p w:rsidR="00071E2B" w:rsidRPr="00075B79" w:rsidRDefault="00071E2B">
      <w:pPr>
        <w:pStyle w:val="BodyText"/>
        <w:spacing w:before="9"/>
        <w:rPr>
          <w:color w:val="FF0000"/>
          <w:sz w:val="22"/>
          <w:szCs w:val="22"/>
        </w:rPr>
      </w:pPr>
    </w:p>
    <w:p w:rsidR="00071E2B" w:rsidRPr="00075B79" w:rsidRDefault="008D32AD">
      <w:pPr>
        <w:pStyle w:val="BodyText"/>
        <w:ind w:left="304" w:right="1214" w:firstLine="720"/>
        <w:jc w:val="both"/>
        <w:rPr>
          <w:sz w:val="22"/>
          <w:szCs w:val="22"/>
        </w:rPr>
      </w:pPr>
      <w:r w:rsidRPr="00075B79">
        <w:rPr>
          <w:sz w:val="22"/>
          <w:szCs w:val="22"/>
        </w:rPr>
        <w:t>Executive Engineer (Electrical), DPA invites Expressi</w:t>
      </w:r>
      <w:r w:rsidR="00951564" w:rsidRPr="00075B79">
        <w:rPr>
          <w:sz w:val="22"/>
          <w:szCs w:val="22"/>
        </w:rPr>
        <w:t xml:space="preserve">on of Interest for the work of </w:t>
      </w:r>
      <w:r w:rsidR="00803C67" w:rsidRPr="00075B79">
        <w:rPr>
          <w:sz w:val="22"/>
          <w:szCs w:val="22"/>
        </w:rPr>
        <w:t>“</w:t>
      </w:r>
      <w:r w:rsidR="001B1896" w:rsidRPr="00075B79">
        <w:rPr>
          <w:b/>
          <w:color w:val="000000" w:themeColor="text1"/>
          <w:sz w:val="22"/>
          <w:szCs w:val="22"/>
        </w:rPr>
        <w:t xml:space="preserve">Changing Route of 11KV DC 1 and DC 2 </w:t>
      </w:r>
      <w:proofErr w:type="spellStart"/>
      <w:proofErr w:type="gramStart"/>
      <w:r w:rsidR="001B1896" w:rsidRPr="00075B79">
        <w:rPr>
          <w:b/>
          <w:color w:val="000000" w:themeColor="text1"/>
          <w:sz w:val="22"/>
          <w:szCs w:val="22"/>
        </w:rPr>
        <w:t>Feeder,due</w:t>
      </w:r>
      <w:proofErr w:type="spellEnd"/>
      <w:proofErr w:type="gramEnd"/>
      <w:r w:rsidR="001B1896" w:rsidRPr="00075B79">
        <w:rPr>
          <w:b/>
          <w:color w:val="000000" w:themeColor="text1"/>
          <w:sz w:val="22"/>
          <w:szCs w:val="22"/>
        </w:rPr>
        <w:t xml:space="preserve"> widening of 6 Lane Road at DPA</w:t>
      </w:r>
      <w:r w:rsidR="00BD0898" w:rsidRPr="00075B79">
        <w:rPr>
          <w:sz w:val="22"/>
          <w:szCs w:val="22"/>
        </w:rPr>
        <w:t>”.</w:t>
      </w:r>
      <w:r w:rsidRPr="00075B79">
        <w:rPr>
          <w:sz w:val="22"/>
          <w:szCs w:val="22"/>
        </w:rPr>
        <w:t xml:space="preserve"> the reputed firms from those who have executed similar work in Government/public sectors and other leading private organizations. The Expression of Interest (EOI) documents containing details of Scope of Work and technical specifications are enclosed herewith.</w:t>
      </w:r>
    </w:p>
    <w:p w:rsidR="00071E2B" w:rsidRPr="00075B79" w:rsidRDefault="00071E2B">
      <w:pPr>
        <w:pStyle w:val="BodyText"/>
        <w:spacing w:before="9"/>
        <w:rPr>
          <w:sz w:val="22"/>
          <w:szCs w:val="22"/>
        </w:rPr>
      </w:pPr>
    </w:p>
    <w:p w:rsidR="004C7408" w:rsidRPr="00075B79" w:rsidRDefault="008D32AD" w:rsidP="007D4622">
      <w:pPr>
        <w:pStyle w:val="BodyText"/>
        <w:ind w:left="304" w:right="1218" w:firstLine="720"/>
        <w:jc w:val="both"/>
        <w:rPr>
          <w:sz w:val="22"/>
          <w:szCs w:val="22"/>
        </w:rPr>
      </w:pPr>
      <w:r w:rsidRPr="00075B79">
        <w:rPr>
          <w:sz w:val="22"/>
          <w:szCs w:val="22"/>
        </w:rPr>
        <w:t>The</w:t>
      </w:r>
      <w:r w:rsidRPr="00075B79">
        <w:rPr>
          <w:spacing w:val="-5"/>
          <w:sz w:val="22"/>
          <w:szCs w:val="22"/>
        </w:rPr>
        <w:t xml:space="preserve"> </w:t>
      </w:r>
      <w:r w:rsidRPr="00075B79">
        <w:rPr>
          <w:sz w:val="22"/>
          <w:szCs w:val="22"/>
        </w:rPr>
        <w:t>interested</w:t>
      </w:r>
      <w:r w:rsidRPr="00075B79">
        <w:rPr>
          <w:spacing w:val="-5"/>
          <w:sz w:val="22"/>
          <w:szCs w:val="22"/>
        </w:rPr>
        <w:t xml:space="preserve"> </w:t>
      </w:r>
      <w:r w:rsidRPr="00075B79">
        <w:rPr>
          <w:sz w:val="22"/>
          <w:szCs w:val="22"/>
        </w:rPr>
        <w:t>firms</w:t>
      </w:r>
      <w:r w:rsidRPr="00075B79">
        <w:rPr>
          <w:spacing w:val="-3"/>
          <w:sz w:val="22"/>
          <w:szCs w:val="22"/>
        </w:rPr>
        <w:t xml:space="preserve"> </w:t>
      </w:r>
      <w:r w:rsidRPr="00075B79">
        <w:rPr>
          <w:sz w:val="22"/>
          <w:szCs w:val="22"/>
        </w:rPr>
        <w:t>are</w:t>
      </w:r>
      <w:r w:rsidRPr="00075B79">
        <w:rPr>
          <w:spacing w:val="-5"/>
          <w:sz w:val="22"/>
          <w:szCs w:val="22"/>
        </w:rPr>
        <w:t xml:space="preserve"> </w:t>
      </w:r>
      <w:r w:rsidRPr="00075B79">
        <w:rPr>
          <w:sz w:val="22"/>
          <w:szCs w:val="22"/>
        </w:rPr>
        <w:t>requested</w:t>
      </w:r>
      <w:r w:rsidRPr="00075B79">
        <w:rPr>
          <w:spacing w:val="-2"/>
          <w:sz w:val="22"/>
          <w:szCs w:val="22"/>
        </w:rPr>
        <w:t xml:space="preserve"> </w:t>
      </w:r>
      <w:r w:rsidRPr="00075B79">
        <w:rPr>
          <w:sz w:val="22"/>
          <w:szCs w:val="22"/>
        </w:rPr>
        <w:t>to</w:t>
      </w:r>
      <w:r w:rsidRPr="00075B79">
        <w:rPr>
          <w:spacing w:val="-10"/>
          <w:sz w:val="22"/>
          <w:szCs w:val="22"/>
        </w:rPr>
        <w:t xml:space="preserve"> </w:t>
      </w:r>
      <w:r w:rsidRPr="00075B79">
        <w:rPr>
          <w:sz w:val="22"/>
          <w:szCs w:val="22"/>
        </w:rPr>
        <w:t>submit</w:t>
      </w:r>
      <w:r w:rsidRPr="00075B79">
        <w:rPr>
          <w:spacing w:val="-7"/>
          <w:sz w:val="22"/>
          <w:szCs w:val="22"/>
        </w:rPr>
        <w:t xml:space="preserve"> </w:t>
      </w:r>
      <w:r w:rsidRPr="00075B79">
        <w:rPr>
          <w:sz w:val="22"/>
          <w:szCs w:val="22"/>
        </w:rPr>
        <w:t>budgetary</w:t>
      </w:r>
      <w:r w:rsidRPr="00075B79">
        <w:rPr>
          <w:spacing w:val="-4"/>
          <w:sz w:val="22"/>
          <w:szCs w:val="22"/>
        </w:rPr>
        <w:t xml:space="preserve"> </w:t>
      </w:r>
      <w:r w:rsidR="00B00B5A" w:rsidRPr="00075B79">
        <w:rPr>
          <w:spacing w:val="-4"/>
          <w:sz w:val="22"/>
          <w:szCs w:val="22"/>
        </w:rPr>
        <w:t xml:space="preserve">offer </w:t>
      </w:r>
      <w:r w:rsidRPr="00075B79">
        <w:rPr>
          <w:sz w:val="22"/>
          <w:szCs w:val="22"/>
        </w:rPr>
        <w:t>for</w:t>
      </w:r>
      <w:r w:rsidRPr="00075B79">
        <w:rPr>
          <w:spacing w:val="-2"/>
          <w:sz w:val="22"/>
          <w:szCs w:val="22"/>
        </w:rPr>
        <w:t xml:space="preserve"> </w:t>
      </w:r>
      <w:r w:rsidRPr="00075B79">
        <w:rPr>
          <w:sz w:val="22"/>
          <w:szCs w:val="22"/>
        </w:rPr>
        <w:t>the</w:t>
      </w:r>
      <w:r w:rsidRPr="00075B79">
        <w:rPr>
          <w:spacing w:val="-8"/>
          <w:sz w:val="22"/>
          <w:szCs w:val="22"/>
        </w:rPr>
        <w:t xml:space="preserve"> </w:t>
      </w:r>
      <w:r w:rsidRPr="00075B79">
        <w:rPr>
          <w:sz w:val="22"/>
          <w:szCs w:val="22"/>
        </w:rPr>
        <w:t>said</w:t>
      </w:r>
      <w:r w:rsidRPr="00075B79">
        <w:rPr>
          <w:spacing w:val="-4"/>
          <w:sz w:val="22"/>
          <w:szCs w:val="22"/>
        </w:rPr>
        <w:t xml:space="preserve"> </w:t>
      </w:r>
      <w:r w:rsidRPr="00075B79">
        <w:rPr>
          <w:sz w:val="22"/>
          <w:szCs w:val="22"/>
        </w:rPr>
        <w:t>work</w:t>
      </w:r>
      <w:r w:rsidRPr="00075B79">
        <w:rPr>
          <w:spacing w:val="-1"/>
          <w:sz w:val="22"/>
          <w:szCs w:val="22"/>
        </w:rPr>
        <w:t xml:space="preserve"> </w:t>
      </w:r>
      <w:r w:rsidRPr="00075B79">
        <w:rPr>
          <w:sz w:val="22"/>
          <w:szCs w:val="22"/>
        </w:rPr>
        <w:t>in format</w:t>
      </w:r>
      <w:r w:rsidRPr="00075B79">
        <w:rPr>
          <w:spacing w:val="-14"/>
          <w:sz w:val="22"/>
          <w:szCs w:val="22"/>
        </w:rPr>
        <w:t xml:space="preserve"> </w:t>
      </w:r>
      <w:r w:rsidRPr="00075B79">
        <w:rPr>
          <w:sz w:val="22"/>
          <w:szCs w:val="22"/>
        </w:rPr>
        <w:t>enclosed</w:t>
      </w:r>
      <w:r w:rsidRPr="00075B79">
        <w:rPr>
          <w:spacing w:val="-18"/>
          <w:sz w:val="22"/>
          <w:szCs w:val="22"/>
        </w:rPr>
        <w:t xml:space="preserve"> </w:t>
      </w:r>
      <w:r w:rsidRPr="00075B79">
        <w:rPr>
          <w:sz w:val="22"/>
          <w:szCs w:val="22"/>
        </w:rPr>
        <w:t>at</w:t>
      </w:r>
      <w:r w:rsidRPr="00075B79">
        <w:rPr>
          <w:spacing w:val="-17"/>
          <w:sz w:val="22"/>
          <w:szCs w:val="22"/>
        </w:rPr>
        <w:t xml:space="preserve"> </w:t>
      </w:r>
      <w:r w:rsidR="007839B7" w:rsidRPr="00075B79">
        <w:rPr>
          <w:sz w:val="22"/>
          <w:szCs w:val="22"/>
        </w:rPr>
        <w:t>Section IV</w:t>
      </w:r>
      <w:r w:rsidRPr="00075B79">
        <w:rPr>
          <w:sz w:val="22"/>
          <w:szCs w:val="22"/>
        </w:rPr>
        <w:t>.</w:t>
      </w:r>
      <w:r w:rsidRPr="00075B79">
        <w:rPr>
          <w:spacing w:val="-17"/>
          <w:sz w:val="22"/>
          <w:szCs w:val="22"/>
        </w:rPr>
        <w:t xml:space="preserve"> </w:t>
      </w:r>
      <w:r w:rsidRPr="00075B79">
        <w:rPr>
          <w:sz w:val="22"/>
          <w:szCs w:val="22"/>
        </w:rPr>
        <w:t>The</w:t>
      </w:r>
      <w:r w:rsidRPr="00075B79">
        <w:rPr>
          <w:spacing w:val="-18"/>
          <w:sz w:val="22"/>
          <w:szCs w:val="22"/>
        </w:rPr>
        <w:t xml:space="preserve"> </w:t>
      </w:r>
      <w:r w:rsidRPr="00075B79">
        <w:rPr>
          <w:sz w:val="22"/>
          <w:szCs w:val="22"/>
        </w:rPr>
        <w:t>completed</w:t>
      </w:r>
      <w:r w:rsidRPr="00075B79">
        <w:rPr>
          <w:spacing w:val="-17"/>
          <w:sz w:val="22"/>
          <w:szCs w:val="22"/>
        </w:rPr>
        <w:t xml:space="preserve"> </w:t>
      </w:r>
      <w:r w:rsidRPr="00075B79">
        <w:rPr>
          <w:sz w:val="22"/>
          <w:szCs w:val="22"/>
        </w:rPr>
        <w:t>EOI</w:t>
      </w:r>
      <w:r w:rsidRPr="00075B79">
        <w:rPr>
          <w:spacing w:val="-20"/>
          <w:sz w:val="22"/>
          <w:szCs w:val="22"/>
        </w:rPr>
        <w:t xml:space="preserve"> </w:t>
      </w:r>
      <w:r w:rsidRPr="00075B79">
        <w:rPr>
          <w:sz w:val="22"/>
          <w:szCs w:val="22"/>
        </w:rPr>
        <w:t>(Expression</w:t>
      </w:r>
      <w:r w:rsidRPr="00075B79">
        <w:rPr>
          <w:spacing w:val="-15"/>
          <w:sz w:val="22"/>
          <w:szCs w:val="22"/>
        </w:rPr>
        <w:t xml:space="preserve"> </w:t>
      </w:r>
      <w:r w:rsidRPr="00075B79">
        <w:rPr>
          <w:sz w:val="22"/>
          <w:szCs w:val="22"/>
        </w:rPr>
        <w:t>of</w:t>
      </w:r>
      <w:r w:rsidRPr="00075B79">
        <w:rPr>
          <w:spacing w:val="-15"/>
          <w:sz w:val="22"/>
          <w:szCs w:val="22"/>
        </w:rPr>
        <w:t xml:space="preserve"> </w:t>
      </w:r>
      <w:r w:rsidRPr="00075B79">
        <w:rPr>
          <w:sz w:val="22"/>
          <w:szCs w:val="22"/>
        </w:rPr>
        <w:t>Interest)</w:t>
      </w:r>
      <w:r w:rsidRPr="00075B79">
        <w:rPr>
          <w:spacing w:val="-17"/>
          <w:sz w:val="22"/>
          <w:szCs w:val="22"/>
        </w:rPr>
        <w:t xml:space="preserve"> </w:t>
      </w:r>
      <w:r w:rsidRPr="00075B79">
        <w:rPr>
          <w:sz w:val="22"/>
          <w:szCs w:val="22"/>
        </w:rPr>
        <w:t>shall</w:t>
      </w:r>
      <w:r w:rsidRPr="00075B79">
        <w:rPr>
          <w:spacing w:val="-18"/>
          <w:sz w:val="22"/>
          <w:szCs w:val="22"/>
        </w:rPr>
        <w:t xml:space="preserve"> </w:t>
      </w:r>
      <w:r w:rsidRPr="00075B79">
        <w:rPr>
          <w:sz w:val="22"/>
          <w:szCs w:val="22"/>
        </w:rPr>
        <w:t>be</w:t>
      </w:r>
      <w:r w:rsidRPr="00075B79">
        <w:rPr>
          <w:spacing w:val="-19"/>
          <w:sz w:val="22"/>
          <w:szCs w:val="22"/>
        </w:rPr>
        <w:t xml:space="preserve"> </w:t>
      </w:r>
      <w:r w:rsidRPr="00075B79">
        <w:rPr>
          <w:sz w:val="22"/>
          <w:szCs w:val="22"/>
        </w:rPr>
        <w:t xml:space="preserve">submitted to the office of the undersigned on or </w:t>
      </w:r>
      <w:r w:rsidR="00E57858">
        <w:rPr>
          <w:sz w:val="22"/>
          <w:szCs w:val="22"/>
        </w:rPr>
        <w:t>before 15</w:t>
      </w:r>
      <w:r w:rsidR="0092586B" w:rsidRPr="00075B79">
        <w:rPr>
          <w:spacing w:val="-4"/>
          <w:sz w:val="22"/>
          <w:szCs w:val="22"/>
        </w:rPr>
        <w:t>/02</w:t>
      </w:r>
      <w:r w:rsidR="00FB5B6A" w:rsidRPr="00075B79">
        <w:rPr>
          <w:spacing w:val="-4"/>
          <w:sz w:val="22"/>
          <w:szCs w:val="22"/>
        </w:rPr>
        <w:t>/2024</w:t>
      </w:r>
      <w:r w:rsidRPr="00075B79">
        <w:rPr>
          <w:spacing w:val="-4"/>
          <w:sz w:val="22"/>
          <w:szCs w:val="22"/>
        </w:rPr>
        <w:t>.</w:t>
      </w:r>
    </w:p>
    <w:p w:rsidR="007D4622" w:rsidRPr="00075B79" w:rsidRDefault="007D4622" w:rsidP="007D4622">
      <w:pPr>
        <w:pStyle w:val="BodyText"/>
        <w:ind w:left="304" w:right="1218" w:firstLine="720"/>
        <w:jc w:val="both"/>
        <w:rPr>
          <w:sz w:val="22"/>
          <w:szCs w:val="22"/>
        </w:rPr>
      </w:pPr>
    </w:p>
    <w:p w:rsidR="004C7408" w:rsidRPr="00075B79" w:rsidRDefault="004C7408">
      <w:pPr>
        <w:pStyle w:val="BodyText"/>
        <w:ind w:left="7380" w:right="1262" w:firstLine="163"/>
        <w:rPr>
          <w:sz w:val="22"/>
          <w:szCs w:val="22"/>
        </w:rPr>
      </w:pPr>
    </w:p>
    <w:p w:rsidR="004C7408" w:rsidRPr="00E57858" w:rsidRDefault="004C7408">
      <w:pPr>
        <w:pStyle w:val="BodyText"/>
        <w:ind w:left="7380" w:right="1262" w:firstLine="163"/>
        <w:rPr>
          <w:sz w:val="2"/>
          <w:szCs w:val="22"/>
        </w:rPr>
      </w:pPr>
    </w:p>
    <w:p w:rsidR="004C7408" w:rsidRPr="00075B79" w:rsidRDefault="004C7408">
      <w:pPr>
        <w:pStyle w:val="BodyText"/>
        <w:ind w:left="7380" w:right="1262" w:firstLine="163"/>
        <w:rPr>
          <w:sz w:val="22"/>
          <w:szCs w:val="22"/>
        </w:rPr>
      </w:pPr>
    </w:p>
    <w:p w:rsidR="004C7408" w:rsidRPr="00E57858" w:rsidRDefault="004C7408">
      <w:pPr>
        <w:pStyle w:val="BodyText"/>
        <w:ind w:left="7380" w:right="1262" w:firstLine="163"/>
        <w:rPr>
          <w:sz w:val="2"/>
          <w:szCs w:val="22"/>
        </w:rPr>
      </w:pPr>
    </w:p>
    <w:p w:rsidR="0096352A" w:rsidRPr="00E57858" w:rsidRDefault="0096352A" w:rsidP="0092586B">
      <w:pPr>
        <w:pStyle w:val="BodyText"/>
        <w:ind w:right="1262"/>
        <w:rPr>
          <w:sz w:val="2"/>
          <w:szCs w:val="22"/>
        </w:rPr>
      </w:pPr>
      <w:bookmarkStart w:id="0" w:name="_GoBack"/>
      <w:bookmarkEnd w:id="0"/>
    </w:p>
    <w:p w:rsidR="0096352A" w:rsidRPr="00075B79" w:rsidRDefault="0096352A">
      <w:pPr>
        <w:pStyle w:val="BodyText"/>
        <w:ind w:left="7380" w:right="1262" w:firstLine="163"/>
        <w:rPr>
          <w:sz w:val="22"/>
          <w:szCs w:val="22"/>
        </w:rPr>
      </w:pPr>
    </w:p>
    <w:p w:rsidR="00075B79" w:rsidRDefault="00075B79" w:rsidP="00075B79">
      <w:pPr>
        <w:pStyle w:val="BodyText"/>
        <w:ind w:right="1262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</w:t>
      </w:r>
      <w:r w:rsidR="008D32AD" w:rsidRPr="00075B79">
        <w:rPr>
          <w:sz w:val="22"/>
          <w:szCs w:val="22"/>
        </w:rPr>
        <w:t>Executive Engineer (E</w:t>
      </w:r>
      <w:r>
        <w:rPr>
          <w:sz w:val="22"/>
          <w:szCs w:val="22"/>
        </w:rPr>
        <w:t>)</w:t>
      </w:r>
    </w:p>
    <w:p w:rsidR="00071E2B" w:rsidRPr="00075B79" w:rsidRDefault="00075B79" w:rsidP="00075B79">
      <w:pPr>
        <w:pStyle w:val="BodyText"/>
        <w:ind w:right="1262"/>
        <w:rPr>
          <w:sz w:val="22"/>
          <w:szCs w:val="22"/>
        </w:rPr>
        <w:sectPr w:rsidR="00071E2B" w:rsidRPr="00075B79">
          <w:headerReference w:type="default" r:id="rId13"/>
          <w:footerReference w:type="default" r:id="rId14"/>
          <w:type w:val="continuous"/>
          <w:pgSz w:w="12240" w:h="15840"/>
          <w:pgMar w:top="1060" w:right="0" w:bottom="1100" w:left="920" w:header="720" w:footer="906" w:gutter="0"/>
          <w:pgNumType w:start="1"/>
          <w:cols w:space="720"/>
        </w:sectPr>
      </w:pPr>
      <w:r>
        <w:rPr>
          <w:sz w:val="22"/>
          <w:szCs w:val="22"/>
        </w:rPr>
        <w:t xml:space="preserve">                                                                                   </w:t>
      </w:r>
      <w:proofErr w:type="spellStart"/>
      <w:r w:rsidR="00130317" w:rsidRPr="00075B79">
        <w:rPr>
          <w:sz w:val="22"/>
          <w:szCs w:val="22"/>
        </w:rPr>
        <w:t>Deendayal</w:t>
      </w:r>
      <w:proofErr w:type="spellEnd"/>
      <w:r w:rsidR="008D32AD" w:rsidRPr="00075B79">
        <w:rPr>
          <w:sz w:val="22"/>
          <w:szCs w:val="22"/>
        </w:rPr>
        <w:t xml:space="preserve"> Port </w:t>
      </w:r>
      <w:r w:rsidR="00130317" w:rsidRPr="00075B79">
        <w:rPr>
          <w:sz w:val="22"/>
          <w:szCs w:val="22"/>
        </w:rPr>
        <w:t>Authority</w:t>
      </w:r>
    </w:p>
    <w:p w:rsidR="002607BB" w:rsidRDefault="00205121" w:rsidP="0092586B">
      <w:pPr>
        <w:spacing w:after="120"/>
        <w:ind w:left="5040"/>
      </w:pPr>
      <w:r>
        <w:lastRenderedPageBreak/>
        <w:t xml:space="preserve"> </w:t>
      </w:r>
    </w:p>
    <w:sectPr w:rsidR="002607BB" w:rsidSect="00FC3CFF">
      <w:pgSz w:w="11910" w:h="16840"/>
      <w:pgMar w:top="0" w:right="570" w:bottom="274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42AD" w:rsidRDefault="00CD42AD" w:rsidP="00071E2B">
      <w:r>
        <w:separator/>
      </w:r>
    </w:p>
  </w:endnote>
  <w:endnote w:type="continuationSeparator" w:id="0">
    <w:p w:rsidR="00CD42AD" w:rsidRDefault="00CD42AD" w:rsidP="00071E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Uralic">
    <w:altName w:val="Times New Roman"/>
    <w:charset w:val="00"/>
    <w:family w:val="auto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789F" w:rsidRDefault="0045789F">
    <w:pPr>
      <w:pStyle w:val="BodyText"/>
      <w:spacing w:line="14" w:lineRule="auto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42AD" w:rsidRDefault="00CD42AD" w:rsidP="00071E2B">
      <w:r>
        <w:separator/>
      </w:r>
    </w:p>
  </w:footnote>
  <w:footnote w:type="continuationSeparator" w:id="0">
    <w:p w:rsidR="00CD42AD" w:rsidRDefault="00CD42AD" w:rsidP="00071E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789F" w:rsidRDefault="0045789F">
    <w:pPr>
      <w:pStyle w:val="Header"/>
    </w:pPr>
  </w:p>
  <w:p w:rsidR="0045789F" w:rsidRDefault="0045789F">
    <w:pPr>
      <w:pStyle w:val="Header"/>
    </w:pPr>
    <w:r>
      <w:t>.</w:t>
    </w:r>
  </w:p>
  <w:p w:rsidR="0045789F" w:rsidRDefault="0045789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A4180"/>
    <w:multiLevelType w:val="hybridMultilevel"/>
    <w:tmpl w:val="274AC27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E424EF"/>
    <w:multiLevelType w:val="hybridMultilevel"/>
    <w:tmpl w:val="7C8695E4"/>
    <w:lvl w:ilvl="0" w:tplc="CA5E0F88">
      <w:start w:val="1"/>
      <w:numFmt w:val="upperRoman"/>
      <w:lvlText w:val="%1."/>
      <w:lvlJc w:val="right"/>
      <w:pPr>
        <w:ind w:left="360" w:hanging="360"/>
      </w:pPr>
      <w:rPr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5A7466"/>
    <w:multiLevelType w:val="hybridMultilevel"/>
    <w:tmpl w:val="A5B0F09E"/>
    <w:lvl w:ilvl="0" w:tplc="703A0494">
      <w:start w:val="1"/>
      <w:numFmt w:val="upperRoman"/>
      <w:lvlText w:val="%1."/>
      <w:lvlJc w:val="right"/>
      <w:pPr>
        <w:ind w:left="720" w:hanging="360"/>
      </w:pPr>
      <w:rPr>
        <w:b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DC5132"/>
    <w:multiLevelType w:val="hybridMultilevel"/>
    <w:tmpl w:val="859E6B06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375132"/>
    <w:multiLevelType w:val="hybridMultilevel"/>
    <w:tmpl w:val="0B283BE0"/>
    <w:lvl w:ilvl="0" w:tplc="D8EEBF94">
      <w:start w:val="3"/>
      <w:numFmt w:val="decimal"/>
      <w:lvlText w:val="%1."/>
      <w:lvlJc w:val="left"/>
      <w:pPr>
        <w:ind w:left="7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63" w:hanging="360"/>
      </w:pPr>
    </w:lvl>
    <w:lvl w:ilvl="2" w:tplc="0409001B" w:tentative="1">
      <w:start w:val="1"/>
      <w:numFmt w:val="lowerRoman"/>
      <w:lvlText w:val="%3."/>
      <w:lvlJc w:val="right"/>
      <w:pPr>
        <w:ind w:left="2183" w:hanging="180"/>
      </w:pPr>
    </w:lvl>
    <w:lvl w:ilvl="3" w:tplc="0409000F" w:tentative="1">
      <w:start w:val="1"/>
      <w:numFmt w:val="decimal"/>
      <w:lvlText w:val="%4."/>
      <w:lvlJc w:val="left"/>
      <w:pPr>
        <w:ind w:left="2903" w:hanging="360"/>
      </w:pPr>
    </w:lvl>
    <w:lvl w:ilvl="4" w:tplc="04090019" w:tentative="1">
      <w:start w:val="1"/>
      <w:numFmt w:val="lowerLetter"/>
      <w:lvlText w:val="%5."/>
      <w:lvlJc w:val="left"/>
      <w:pPr>
        <w:ind w:left="3623" w:hanging="360"/>
      </w:pPr>
    </w:lvl>
    <w:lvl w:ilvl="5" w:tplc="0409001B" w:tentative="1">
      <w:start w:val="1"/>
      <w:numFmt w:val="lowerRoman"/>
      <w:lvlText w:val="%6."/>
      <w:lvlJc w:val="right"/>
      <w:pPr>
        <w:ind w:left="4343" w:hanging="180"/>
      </w:pPr>
    </w:lvl>
    <w:lvl w:ilvl="6" w:tplc="0409000F" w:tentative="1">
      <w:start w:val="1"/>
      <w:numFmt w:val="decimal"/>
      <w:lvlText w:val="%7."/>
      <w:lvlJc w:val="left"/>
      <w:pPr>
        <w:ind w:left="5063" w:hanging="360"/>
      </w:pPr>
    </w:lvl>
    <w:lvl w:ilvl="7" w:tplc="04090019" w:tentative="1">
      <w:start w:val="1"/>
      <w:numFmt w:val="lowerLetter"/>
      <w:lvlText w:val="%8."/>
      <w:lvlJc w:val="left"/>
      <w:pPr>
        <w:ind w:left="5783" w:hanging="360"/>
      </w:pPr>
    </w:lvl>
    <w:lvl w:ilvl="8" w:tplc="0409001B" w:tentative="1">
      <w:start w:val="1"/>
      <w:numFmt w:val="lowerRoman"/>
      <w:lvlText w:val="%9."/>
      <w:lvlJc w:val="right"/>
      <w:pPr>
        <w:ind w:left="6503" w:hanging="180"/>
      </w:pPr>
    </w:lvl>
  </w:abstractNum>
  <w:abstractNum w:abstractNumId="5" w15:restartNumberingAfterBreak="0">
    <w:nsid w:val="04E32574"/>
    <w:multiLevelType w:val="hybridMultilevel"/>
    <w:tmpl w:val="2EF2852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5151B9B"/>
    <w:multiLevelType w:val="hybridMultilevel"/>
    <w:tmpl w:val="9AD2D702"/>
    <w:lvl w:ilvl="0" w:tplc="0E0E976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78D6C62"/>
    <w:multiLevelType w:val="hybridMultilevel"/>
    <w:tmpl w:val="515A59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B55951"/>
    <w:multiLevelType w:val="hybridMultilevel"/>
    <w:tmpl w:val="756C1A7A"/>
    <w:lvl w:ilvl="0" w:tplc="1870C3D2">
      <w:start w:val="1"/>
      <w:numFmt w:val="upperRoman"/>
      <w:lvlText w:val="%1."/>
      <w:lvlJc w:val="righ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87B1726"/>
    <w:multiLevelType w:val="hybridMultilevel"/>
    <w:tmpl w:val="62583D42"/>
    <w:lvl w:ilvl="0" w:tplc="D68405F2">
      <w:start w:val="10"/>
      <w:numFmt w:val="decimal"/>
      <w:lvlText w:val="%1."/>
      <w:lvlJc w:val="left"/>
      <w:pPr>
        <w:ind w:left="603" w:hanging="423"/>
        <w:jc w:val="right"/>
      </w:pPr>
      <w:rPr>
        <w:rFonts w:hint="default"/>
        <w:b/>
        <w:bCs/>
        <w:w w:val="100"/>
        <w:lang w:val="en-US" w:eastAsia="en-US" w:bidi="ar-SA"/>
      </w:rPr>
    </w:lvl>
    <w:lvl w:ilvl="1" w:tplc="742ADCE0">
      <w:numFmt w:val="bullet"/>
      <w:lvlText w:val=""/>
      <w:lvlJc w:val="left"/>
      <w:pPr>
        <w:ind w:left="1517" w:hanging="360"/>
      </w:pPr>
      <w:rPr>
        <w:rFonts w:ascii="Symbol" w:eastAsia="Symbol" w:hAnsi="Symbol" w:cs="Symbol" w:hint="default"/>
        <w:w w:val="100"/>
        <w:sz w:val="20"/>
        <w:szCs w:val="20"/>
        <w:lang w:val="en-US" w:eastAsia="en-US" w:bidi="ar-SA"/>
      </w:rPr>
    </w:lvl>
    <w:lvl w:ilvl="2" w:tplc="2A207C2E">
      <w:numFmt w:val="bullet"/>
      <w:lvlText w:val="•"/>
      <w:lvlJc w:val="left"/>
      <w:pPr>
        <w:ind w:left="1540" w:hanging="360"/>
      </w:pPr>
      <w:rPr>
        <w:rFonts w:hint="default"/>
        <w:lang w:val="en-US" w:eastAsia="en-US" w:bidi="ar-SA"/>
      </w:rPr>
    </w:lvl>
    <w:lvl w:ilvl="3" w:tplc="7598E1EC">
      <w:numFmt w:val="bullet"/>
      <w:lvlText w:val="•"/>
      <w:lvlJc w:val="left"/>
      <w:pPr>
        <w:ind w:left="2623" w:hanging="360"/>
      </w:pPr>
      <w:rPr>
        <w:rFonts w:hint="default"/>
        <w:lang w:val="en-US" w:eastAsia="en-US" w:bidi="ar-SA"/>
      </w:rPr>
    </w:lvl>
    <w:lvl w:ilvl="4" w:tplc="C88AFBE8">
      <w:numFmt w:val="bullet"/>
      <w:lvlText w:val="•"/>
      <w:lvlJc w:val="left"/>
      <w:pPr>
        <w:ind w:left="3707" w:hanging="360"/>
      </w:pPr>
      <w:rPr>
        <w:rFonts w:hint="default"/>
        <w:lang w:val="en-US" w:eastAsia="en-US" w:bidi="ar-SA"/>
      </w:rPr>
    </w:lvl>
    <w:lvl w:ilvl="5" w:tplc="8B3AB58C">
      <w:numFmt w:val="bullet"/>
      <w:lvlText w:val="•"/>
      <w:lvlJc w:val="left"/>
      <w:pPr>
        <w:ind w:left="4790" w:hanging="360"/>
      </w:pPr>
      <w:rPr>
        <w:rFonts w:hint="default"/>
        <w:lang w:val="en-US" w:eastAsia="en-US" w:bidi="ar-SA"/>
      </w:rPr>
    </w:lvl>
    <w:lvl w:ilvl="6" w:tplc="45624CEA">
      <w:numFmt w:val="bullet"/>
      <w:lvlText w:val="•"/>
      <w:lvlJc w:val="left"/>
      <w:pPr>
        <w:ind w:left="5874" w:hanging="360"/>
      </w:pPr>
      <w:rPr>
        <w:rFonts w:hint="default"/>
        <w:lang w:val="en-US" w:eastAsia="en-US" w:bidi="ar-SA"/>
      </w:rPr>
    </w:lvl>
    <w:lvl w:ilvl="7" w:tplc="12B6277E">
      <w:numFmt w:val="bullet"/>
      <w:lvlText w:val="•"/>
      <w:lvlJc w:val="left"/>
      <w:pPr>
        <w:ind w:left="6958" w:hanging="360"/>
      </w:pPr>
      <w:rPr>
        <w:rFonts w:hint="default"/>
        <w:lang w:val="en-US" w:eastAsia="en-US" w:bidi="ar-SA"/>
      </w:rPr>
    </w:lvl>
    <w:lvl w:ilvl="8" w:tplc="560A4D50">
      <w:numFmt w:val="bullet"/>
      <w:lvlText w:val="•"/>
      <w:lvlJc w:val="left"/>
      <w:pPr>
        <w:ind w:left="8041" w:hanging="360"/>
      </w:pPr>
      <w:rPr>
        <w:rFonts w:hint="default"/>
        <w:lang w:val="en-US" w:eastAsia="en-US" w:bidi="ar-SA"/>
      </w:rPr>
    </w:lvl>
  </w:abstractNum>
  <w:abstractNum w:abstractNumId="10" w15:restartNumberingAfterBreak="0">
    <w:nsid w:val="0B2A742A"/>
    <w:multiLevelType w:val="hybridMultilevel"/>
    <w:tmpl w:val="CF86BEA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0961013"/>
    <w:multiLevelType w:val="hybridMultilevel"/>
    <w:tmpl w:val="D806017C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6FD2D82"/>
    <w:multiLevelType w:val="hybridMultilevel"/>
    <w:tmpl w:val="667E8C68"/>
    <w:lvl w:ilvl="0" w:tplc="9DCADAEE">
      <w:start w:val="1"/>
      <w:numFmt w:val="lowerLetter"/>
      <w:lvlText w:val="%1)"/>
      <w:lvlJc w:val="left"/>
      <w:pPr>
        <w:ind w:left="163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2" w:hanging="360"/>
      </w:pPr>
    </w:lvl>
    <w:lvl w:ilvl="2" w:tplc="0409001B" w:tentative="1">
      <w:start w:val="1"/>
      <w:numFmt w:val="lowerRoman"/>
      <w:lvlText w:val="%3."/>
      <w:lvlJc w:val="right"/>
      <w:pPr>
        <w:ind w:left="3072" w:hanging="180"/>
      </w:pPr>
    </w:lvl>
    <w:lvl w:ilvl="3" w:tplc="0409000F" w:tentative="1">
      <w:start w:val="1"/>
      <w:numFmt w:val="decimal"/>
      <w:lvlText w:val="%4."/>
      <w:lvlJc w:val="left"/>
      <w:pPr>
        <w:ind w:left="3792" w:hanging="360"/>
      </w:pPr>
    </w:lvl>
    <w:lvl w:ilvl="4" w:tplc="04090019" w:tentative="1">
      <w:start w:val="1"/>
      <w:numFmt w:val="lowerLetter"/>
      <w:lvlText w:val="%5."/>
      <w:lvlJc w:val="left"/>
      <w:pPr>
        <w:ind w:left="4512" w:hanging="360"/>
      </w:pPr>
    </w:lvl>
    <w:lvl w:ilvl="5" w:tplc="0409001B" w:tentative="1">
      <w:start w:val="1"/>
      <w:numFmt w:val="lowerRoman"/>
      <w:lvlText w:val="%6."/>
      <w:lvlJc w:val="right"/>
      <w:pPr>
        <w:ind w:left="5232" w:hanging="180"/>
      </w:pPr>
    </w:lvl>
    <w:lvl w:ilvl="6" w:tplc="0409000F" w:tentative="1">
      <w:start w:val="1"/>
      <w:numFmt w:val="decimal"/>
      <w:lvlText w:val="%7."/>
      <w:lvlJc w:val="left"/>
      <w:pPr>
        <w:ind w:left="5952" w:hanging="360"/>
      </w:pPr>
    </w:lvl>
    <w:lvl w:ilvl="7" w:tplc="04090019" w:tentative="1">
      <w:start w:val="1"/>
      <w:numFmt w:val="lowerLetter"/>
      <w:lvlText w:val="%8."/>
      <w:lvlJc w:val="left"/>
      <w:pPr>
        <w:ind w:left="6672" w:hanging="360"/>
      </w:pPr>
    </w:lvl>
    <w:lvl w:ilvl="8" w:tplc="0409001B" w:tentative="1">
      <w:start w:val="1"/>
      <w:numFmt w:val="lowerRoman"/>
      <w:lvlText w:val="%9."/>
      <w:lvlJc w:val="right"/>
      <w:pPr>
        <w:ind w:left="7392" w:hanging="180"/>
      </w:pPr>
    </w:lvl>
  </w:abstractNum>
  <w:abstractNum w:abstractNumId="13" w15:restartNumberingAfterBreak="0">
    <w:nsid w:val="1B25045E"/>
    <w:multiLevelType w:val="hybridMultilevel"/>
    <w:tmpl w:val="53D6CEBC"/>
    <w:lvl w:ilvl="0" w:tplc="7304CF6E">
      <w:start w:val="9"/>
      <w:numFmt w:val="decimal"/>
      <w:lvlText w:val="%1."/>
      <w:lvlJc w:val="left"/>
      <w:pPr>
        <w:ind w:left="743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63" w:hanging="360"/>
      </w:pPr>
    </w:lvl>
    <w:lvl w:ilvl="2" w:tplc="0409001B" w:tentative="1">
      <w:start w:val="1"/>
      <w:numFmt w:val="lowerRoman"/>
      <w:lvlText w:val="%3."/>
      <w:lvlJc w:val="right"/>
      <w:pPr>
        <w:ind w:left="2183" w:hanging="180"/>
      </w:pPr>
    </w:lvl>
    <w:lvl w:ilvl="3" w:tplc="0409000F" w:tentative="1">
      <w:start w:val="1"/>
      <w:numFmt w:val="decimal"/>
      <w:lvlText w:val="%4."/>
      <w:lvlJc w:val="left"/>
      <w:pPr>
        <w:ind w:left="2903" w:hanging="360"/>
      </w:pPr>
    </w:lvl>
    <w:lvl w:ilvl="4" w:tplc="04090019" w:tentative="1">
      <w:start w:val="1"/>
      <w:numFmt w:val="lowerLetter"/>
      <w:lvlText w:val="%5."/>
      <w:lvlJc w:val="left"/>
      <w:pPr>
        <w:ind w:left="3623" w:hanging="360"/>
      </w:pPr>
    </w:lvl>
    <w:lvl w:ilvl="5" w:tplc="0409001B" w:tentative="1">
      <w:start w:val="1"/>
      <w:numFmt w:val="lowerRoman"/>
      <w:lvlText w:val="%6."/>
      <w:lvlJc w:val="right"/>
      <w:pPr>
        <w:ind w:left="4343" w:hanging="180"/>
      </w:pPr>
    </w:lvl>
    <w:lvl w:ilvl="6" w:tplc="0409000F" w:tentative="1">
      <w:start w:val="1"/>
      <w:numFmt w:val="decimal"/>
      <w:lvlText w:val="%7."/>
      <w:lvlJc w:val="left"/>
      <w:pPr>
        <w:ind w:left="5063" w:hanging="360"/>
      </w:pPr>
    </w:lvl>
    <w:lvl w:ilvl="7" w:tplc="04090019" w:tentative="1">
      <w:start w:val="1"/>
      <w:numFmt w:val="lowerLetter"/>
      <w:lvlText w:val="%8."/>
      <w:lvlJc w:val="left"/>
      <w:pPr>
        <w:ind w:left="5783" w:hanging="360"/>
      </w:pPr>
    </w:lvl>
    <w:lvl w:ilvl="8" w:tplc="0409001B" w:tentative="1">
      <w:start w:val="1"/>
      <w:numFmt w:val="lowerRoman"/>
      <w:lvlText w:val="%9."/>
      <w:lvlJc w:val="right"/>
      <w:pPr>
        <w:ind w:left="6503" w:hanging="180"/>
      </w:pPr>
    </w:lvl>
  </w:abstractNum>
  <w:abstractNum w:abstractNumId="14" w15:restartNumberingAfterBreak="0">
    <w:nsid w:val="1B500DB1"/>
    <w:multiLevelType w:val="hybridMultilevel"/>
    <w:tmpl w:val="514AFC02"/>
    <w:lvl w:ilvl="0" w:tplc="7F101182">
      <w:start w:val="1"/>
      <w:numFmt w:val="upperRoman"/>
      <w:lvlText w:val="%1."/>
      <w:lvlJc w:val="right"/>
      <w:pPr>
        <w:ind w:left="360" w:hanging="360"/>
      </w:pPr>
      <w:rPr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E5D0C3A"/>
    <w:multiLevelType w:val="hybridMultilevel"/>
    <w:tmpl w:val="9A8C5D6E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F43123A"/>
    <w:multiLevelType w:val="hybridMultilevel"/>
    <w:tmpl w:val="EFF06E00"/>
    <w:lvl w:ilvl="0" w:tplc="67349C6C">
      <w:start w:val="1"/>
      <w:numFmt w:val="upperRoman"/>
      <w:lvlText w:val="%1."/>
      <w:lvlJc w:val="left"/>
      <w:pPr>
        <w:ind w:left="1384" w:hanging="720"/>
      </w:pPr>
      <w:rPr>
        <w:rFonts w:ascii="Verdana" w:eastAsia="Verdana" w:hAnsi="Verdana" w:cs="Verdana" w:hint="default"/>
        <w:b/>
        <w:bCs/>
        <w:spacing w:val="-1"/>
        <w:w w:val="101"/>
        <w:sz w:val="20"/>
        <w:szCs w:val="20"/>
        <w:lang w:val="en-US" w:eastAsia="en-US" w:bidi="ar-SA"/>
      </w:rPr>
    </w:lvl>
    <w:lvl w:ilvl="1" w:tplc="7A56D91A">
      <w:numFmt w:val="bullet"/>
      <w:lvlText w:val="•"/>
      <w:lvlJc w:val="left"/>
      <w:pPr>
        <w:ind w:left="2374" w:hanging="720"/>
      </w:pPr>
      <w:rPr>
        <w:rFonts w:hint="default"/>
        <w:lang w:val="en-US" w:eastAsia="en-US" w:bidi="ar-SA"/>
      </w:rPr>
    </w:lvl>
    <w:lvl w:ilvl="2" w:tplc="64E643CE">
      <w:numFmt w:val="bullet"/>
      <w:lvlText w:val="•"/>
      <w:lvlJc w:val="left"/>
      <w:pPr>
        <w:ind w:left="3368" w:hanging="720"/>
      </w:pPr>
      <w:rPr>
        <w:rFonts w:hint="default"/>
        <w:lang w:val="en-US" w:eastAsia="en-US" w:bidi="ar-SA"/>
      </w:rPr>
    </w:lvl>
    <w:lvl w:ilvl="3" w:tplc="88D8463C">
      <w:numFmt w:val="bullet"/>
      <w:lvlText w:val="•"/>
      <w:lvlJc w:val="left"/>
      <w:pPr>
        <w:ind w:left="4362" w:hanging="720"/>
      </w:pPr>
      <w:rPr>
        <w:rFonts w:hint="default"/>
        <w:lang w:val="en-US" w:eastAsia="en-US" w:bidi="ar-SA"/>
      </w:rPr>
    </w:lvl>
    <w:lvl w:ilvl="4" w:tplc="C06ED330">
      <w:numFmt w:val="bullet"/>
      <w:lvlText w:val="•"/>
      <w:lvlJc w:val="left"/>
      <w:pPr>
        <w:ind w:left="5356" w:hanging="720"/>
      </w:pPr>
      <w:rPr>
        <w:rFonts w:hint="default"/>
        <w:lang w:val="en-US" w:eastAsia="en-US" w:bidi="ar-SA"/>
      </w:rPr>
    </w:lvl>
    <w:lvl w:ilvl="5" w:tplc="8A4CF5A0">
      <w:numFmt w:val="bullet"/>
      <w:lvlText w:val="•"/>
      <w:lvlJc w:val="left"/>
      <w:pPr>
        <w:ind w:left="6350" w:hanging="720"/>
      </w:pPr>
      <w:rPr>
        <w:rFonts w:hint="default"/>
        <w:lang w:val="en-US" w:eastAsia="en-US" w:bidi="ar-SA"/>
      </w:rPr>
    </w:lvl>
    <w:lvl w:ilvl="6" w:tplc="C64ABDE0">
      <w:numFmt w:val="bullet"/>
      <w:lvlText w:val="•"/>
      <w:lvlJc w:val="left"/>
      <w:pPr>
        <w:ind w:left="7344" w:hanging="720"/>
      </w:pPr>
      <w:rPr>
        <w:rFonts w:hint="default"/>
        <w:lang w:val="en-US" w:eastAsia="en-US" w:bidi="ar-SA"/>
      </w:rPr>
    </w:lvl>
    <w:lvl w:ilvl="7" w:tplc="E79616F0">
      <w:numFmt w:val="bullet"/>
      <w:lvlText w:val="•"/>
      <w:lvlJc w:val="left"/>
      <w:pPr>
        <w:ind w:left="8338" w:hanging="720"/>
      </w:pPr>
      <w:rPr>
        <w:rFonts w:hint="default"/>
        <w:lang w:val="en-US" w:eastAsia="en-US" w:bidi="ar-SA"/>
      </w:rPr>
    </w:lvl>
    <w:lvl w:ilvl="8" w:tplc="734A4BF0">
      <w:numFmt w:val="bullet"/>
      <w:lvlText w:val="•"/>
      <w:lvlJc w:val="left"/>
      <w:pPr>
        <w:ind w:left="9332" w:hanging="720"/>
      </w:pPr>
      <w:rPr>
        <w:rFonts w:hint="default"/>
        <w:lang w:val="en-US" w:eastAsia="en-US" w:bidi="ar-SA"/>
      </w:rPr>
    </w:lvl>
  </w:abstractNum>
  <w:abstractNum w:abstractNumId="17" w15:restartNumberingAfterBreak="0">
    <w:nsid w:val="23715BD0"/>
    <w:multiLevelType w:val="hybridMultilevel"/>
    <w:tmpl w:val="B3347E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720" w:hanging="360"/>
      </w:pPr>
    </w:lvl>
    <w:lvl w:ilvl="2" w:tplc="0409001B">
      <w:start w:val="1"/>
      <w:numFmt w:val="lowerRoman"/>
      <w:lvlText w:val="%3."/>
      <w:lvlJc w:val="right"/>
      <w:pPr>
        <w:ind w:left="90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3AC46DF"/>
    <w:multiLevelType w:val="hybridMultilevel"/>
    <w:tmpl w:val="1C2ADCC8"/>
    <w:lvl w:ilvl="0" w:tplc="A12A6B80">
      <w:start w:val="1"/>
      <w:numFmt w:val="upperRoman"/>
      <w:lvlText w:val="%1."/>
      <w:lvlJc w:val="right"/>
      <w:pPr>
        <w:ind w:left="720" w:hanging="360"/>
      </w:pPr>
      <w:rPr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3BF0412"/>
    <w:multiLevelType w:val="hybridMultilevel"/>
    <w:tmpl w:val="A91AC032"/>
    <w:lvl w:ilvl="0" w:tplc="F7D8C044">
      <w:start w:val="9"/>
      <w:numFmt w:val="decimal"/>
      <w:lvlText w:val="%1"/>
      <w:lvlJc w:val="left"/>
      <w:pPr>
        <w:ind w:left="647" w:hanging="403"/>
      </w:pPr>
      <w:rPr>
        <w:rFonts w:hint="default"/>
        <w:lang w:val="en-US" w:eastAsia="en-US" w:bidi="ar-SA"/>
      </w:rPr>
    </w:lvl>
    <w:lvl w:ilvl="1" w:tplc="72B86692">
      <w:numFmt w:val="none"/>
      <w:lvlText w:val=""/>
      <w:lvlJc w:val="left"/>
      <w:pPr>
        <w:tabs>
          <w:tab w:val="num" w:pos="360"/>
        </w:tabs>
      </w:pPr>
    </w:lvl>
    <w:lvl w:ilvl="2" w:tplc="5B3A1468">
      <w:numFmt w:val="bullet"/>
      <w:lvlText w:val=""/>
      <w:lvlJc w:val="left"/>
      <w:pPr>
        <w:ind w:left="1944" w:hanging="144"/>
      </w:pPr>
      <w:rPr>
        <w:rFonts w:ascii="Symbol" w:eastAsia="Symbol" w:hAnsi="Symbol" w:cs="Symbol" w:hint="default"/>
        <w:w w:val="100"/>
        <w:sz w:val="20"/>
        <w:szCs w:val="20"/>
        <w:lang w:val="en-US" w:eastAsia="en-US" w:bidi="ar-SA"/>
      </w:rPr>
    </w:lvl>
    <w:lvl w:ilvl="3" w:tplc="2C0C2500">
      <w:numFmt w:val="bullet"/>
      <w:lvlText w:val=""/>
      <w:lvlJc w:val="left"/>
      <w:pPr>
        <w:ind w:left="2050" w:hanging="471"/>
      </w:pPr>
      <w:rPr>
        <w:rFonts w:ascii="Symbol" w:eastAsia="Symbol" w:hAnsi="Symbol" w:cs="Symbol" w:hint="default"/>
        <w:w w:val="100"/>
        <w:sz w:val="20"/>
        <w:szCs w:val="20"/>
        <w:lang w:val="en-US" w:eastAsia="en-US" w:bidi="ar-SA"/>
      </w:rPr>
    </w:lvl>
    <w:lvl w:ilvl="4" w:tplc="E3249C70">
      <w:numFmt w:val="bullet"/>
      <w:lvlText w:val="•"/>
      <w:lvlJc w:val="left"/>
      <w:pPr>
        <w:ind w:left="4097" w:hanging="471"/>
      </w:pPr>
      <w:rPr>
        <w:rFonts w:hint="default"/>
        <w:lang w:val="en-US" w:eastAsia="en-US" w:bidi="ar-SA"/>
      </w:rPr>
    </w:lvl>
    <w:lvl w:ilvl="5" w:tplc="090C5530">
      <w:numFmt w:val="bullet"/>
      <w:lvlText w:val="•"/>
      <w:lvlJc w:val="left"/>
      <w:pPr>
        <w:ind w:left="5115" w:hanging="471"/>
      </w:pPr>
      <w:rPr>
        <w:rFonts w:hint="default"/>
        <w:lang w:val="en-US" w:eastAsia="en-US" w:bidi="ar-SA"/>
      </w:rPr>
    </w:lvl>
    <w:lvl w:ilvl="6" w:tplc="7BFAA92A">
      <w:numFmt w:val="bullet"/>
      <w:lvlText w:val="•"/>
      <w:lvlJc w:val="left"/>
      <w:pPr>
        <w:ind w:left="6134" w:hanging="471"/>
      </w:pPr>
      <w:rPr>
        <w:rFonts w:hint="default"/>
        <w:lang w:val="en-US" w:eastAsia="en-US" w:bidi="ar-SA"/>
      </w:rPr>
    </w:lvl>
    <w:lvl w:ilvl="7" w:tplc="40461DB0">
      <w:numFmt w:val="bullet"/>
      <w:lvlText w:val="•"/>
      <w:lvlJc w:val="left"/>
      <w:pPr>
        <w:ind w:left="7153" w:hanging="471"/>
      </w:pPr>
      <w:rPr>
        <w:rFonts w:hint="default"/>
        <w:lang w:val="en-US" w:eastAsia="en-US" w:bidi="ar-SA"/>
      </w:rPr>
    </w:lvl>
    <w:lvl w:ilvl="8" w:tplc="2D30E2F6">
      <w:numFmt w:val="bullet"/>
      <w:lvlText w:val="•"/>
      <w:lvlJc w:val="left"/>
      <w:pPr>
        <w:ind w:left="8171" w:hanging="471"/>
      </w:pPr>
      <w:rPr>
        <w:rFonts w:hint="default"/>
        <w:lang w:val="en-US" w:eastAsia="en-US" w:bidi="ar-SA"/>
      </w:rPr>
    </w:lvl>
  </w:abstractNum>
  <w:abstractNum w:abstractNumId="20" w15:restartNumberingAfterBreak="0">
    <w:nsid w:val="23EA0B4C"/>
    <w:multiLevelType w:val="hybridMultilevel"/>
    <w:tmpl w:val="05E8E03E"/>
    <w:lvl w:ilvl="0" w:tplc="1870C3D2">
      <w:start w:val="1"/>
      <w:numFmt w:val="upperRoman"/>
      <w:lvlText w:val="%1."/>
      <w:lvlJc w:val="right"/>
      <w:pPr>
        <w:ind w:left="720" w:hanging="360"/>
      </w:pPr>
      <w:rPr>
        <w:b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5FD1564"/>
    <w:multiLevelType w:val="hybridMultilevel"/>
    <w:tmpl w:val="92D220F8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2C2F3CF8"/>
    <w:multiLevelType w:val="hybridMultilevel"/>
    <w:tmpl w:val="56963360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0E1561B"/>
    <w:multiLevelType w:val="hybridMultilevel"/>
    <w:tmpl w:val="31BC53EC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3A965B64"/>
    <w:multiLevelType w:val="hybridMultilevel"/>
    <w:tmpl w:val="37EE15C4"/>
    <w:lvl w:ilvl="0" w:tplc="04090019">
      <w:start w:val="1"/>
      <w:numFmt w:val="lowerLetter"/>
      <w:lvlText w:val="%1."/>
      <w:lvlJc w:val="left"/>
      <w:pPr>
        <w:ind w:left="990" w:hanging="360"/>
      </w:pPr>
    </w:lvl>
    <w:lvl w:ilvl="1" w:tplc="04090019">
      <w:start w:val="1"/>
      <w:numFmt w:val="lowerLetter"/>
      <w:lvlText w:val="%2."/>
      <w:lvlJc w:val="left"/>
      <w:pPr>
        <w:ind w:left="990" w:hanging="360"/>
      </w:pPr>
    </w:lvl>
    <w:lvl w:ilvl="2" w:tplc="0409001B">
      <w:start w:val="1"/>
      <w:numFmt w:val="lowerRoman"/>
      <w:lvlText w:val="%3."/>
      <w:lvlJc w:val="right"/>
      <w:pPr>
        <w:ind w:left="117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5" w15:restartNumberingAfterBreak="0">
    <w:nsid w:val="3C497045"/>
    <w:multiLevelType w:val="hybridMultilevel"/>
    <w:tmpl w:val="A7C4BF4C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FE90386"/>
    <w:multiLevelType w:val="hybridMultilevel"/>
    <w:tmpl w:val="B86460EA"/>
    <w:lvl w:ilvl="0" w:tplc="4EEAE5EC">
      <w:start w:val="1"/>
      <w:numFmt w:val="decimal"/>
      <w:lvlText w:val="%1."/>
      <w:lvlJc w:val="left"/>
      <w:pPr>
        <w:ind w:left="845" w:hanging="462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0"/>
        <w:szCs w:val="20"/>
        <w:lang w:val="en-US" w:eastAsia="en-US" w:bidi="ar-SA"/>
      </w:rPr>
    </w:lvl>
    <w:lvl w:ilvl="1" w:tplc="43B29854">
      <w:numFmt w:val="none"/>
      <w:lvlText w:val=""/>
      <w:lvlJc w:val="left"/>
      <w:pPr>
        <w:tabs>
          <w:tab w:val="num" w:pos="360"/>
        </w:tabs>
      </w:pPr>
    </w:lvl>
    <w:lvl w:ilvl="2" w:tplc="5CBC02D2">
      <w:numFmt w:val="bullet"/>
      <w:lvlText w:val="•"/>
      <w:lvlJc w:val="left"/>
      <w:pPr>
        <w:ind w:left="1400" w:hanging="457"/>
      </w:pPr>
      <w:rPr>
        <w:rFonts w:hint="default"/>
        <w:lang w:val="en-US" w:eastAsia="en-US" w:bidi="ar-SA"/>
      </w:rPr>
    </w:lvl>
    <w:lvl w:ilvl="3" w:tplc="6CCA1DEC">
      <w:numFmt w:val="bullet"/>
      <w:lvlText w:val="•"/>
      <w:lvlJc w:val="left"/>
      <w:pPr>
        <w:ind w:left="2501" w:hanging="457"/>
      </w:pPr>
      <w:rPr>
        <w:rFonts w:hint="default"/>
        <w:lang w:val="en-US" w:eastAsia="en-US" w:bidi="ar-SA"/>
      </w:rPr>
    </w:lvl>
    <w:lvl w:ilvl="4" w:tplc="3F366156">
      <w:numFmt w:val="bullet"/>
      <w:lvlText w:val="•"/>
      <w:lvlJc w:val="left"/>
      <w:pPr>
        <w:ind w:left="3602" w:hanging="457"/>
      </w:pPr>
      <w:rPr>
        <w:rFonts w:hint="default"/>
        <w:lang w:val="en-US" w:eastAsia="en-US" w:bidi="ar-SA"/>
      </w:rPr>
    </w:lvl>
    <w:lvl w:ilvl="5" w:tplc="876CAB04">
      <w:numFmt w:val="bullet"/>
      <w:lvlText w:val="•"/>
      <w:lvlJc w:val="left"/>
      <w:pPr>
        <w:ind w:left="4703" w:hanging="457"/>
      </w:pPr>
      <w:rPr>
        <w:rFonts w:hint="default"/>
        <w:lang w:val="en-US" w:eastAsia="en-US" w:bidi="ar-SA"/>
      </w:rPr>
    </w:lvl>
    <w:lvl w:ilvl="6" w:tplc="2F02E938">
      <w:numFmt w:val="bullet"/>
      <w:lvlText w:val="•"/>
      <w:lvlJc w:val="left"/>
      <w:pPr>
        <w:ind w:left="5804" w:hanging="457"/>
      </w:pPr>
      <w:rPr>
        <w:rFonts w:hint="default"/>
        <w:lang w:val="en-US" w:eastAsia="en-US" w:bidi="ar-SA"/>
      </w:rPr>
    </w:lvl>
    <w:lvl w:ilvl="7" w:tplc="A14C5136">
      <w:numFmt w:val="bullet"/>
      <w:lvlText w:val="•"/>
      <w:lvlJc w:val="left"/>
      <w:pPr>
        <w:ind w:left="6905" w:hanging="457"/>
      </w:pPr>
      <w:rPr>
        <w:rFonts w:hint="default"/>
        <w:lang w:val="en-US" w:eastAsia="en-US" w:bidi="ar-SA"/>
      </w:rPr>
    </w:lvl>
    <w:lvl w:ilvl="8" w:tplc="040A736A">
      <w:numFmt w:val="bullet"/>
      <w:lvlText w:val="•"/>
      <w:lvlJc w:val="left"/>
      <w:pPr>
        <w:ind w:left="8006" w:hanging="457"/>
      </w:pPr>
      <w:rPr>
        <w:rFonts w:hint="default"/>
        <w:lang w:val="en-US" w:eastAsia="en-US" w:bidi="ar-SA"/>
      </w:rPr>
    </w:lvl>
  </w:abstractNum>
  <w:abstractNum w:abstractNumId="27" w15:restartNumberingAfterBreak="0">
    <w:nsid w:val="41C96E41"/>
    <w:multiLevelType w:val="hybridMultilevel"/>
    <w:tmpl w:val="082A9D50"/>
    <w:lvl w:ilvl="0" w:tplc="A26EFACA">
      <w:start w:val="1"/>
      <w:numFmt w:val="lowerLetter"/>
      <w:lvlText w:val="%1."/>
      <w:lvlJc w:val="left"/>
      <w:pPr>
        <w:ind w:left="1107" w:hanging="567"/>
        <w:jc w:val="right"/>
      </w:pPr>
      <w:rPr>
        <w:rFonts w:hint="default"/>
        <w:spacing w:val="0"/>
        <w:w w:val="100"/>
        <w:lang w:val="en-US" w:eastAsia="en-US" w:bidi="ar-SA"/>
      </w:rPr>
    </w:lvl>
    <w:lvl w:ilvl="1" w:tplc="BE1E1E88">
      <w:numFmt w:val="bullet"/>
      <w:lvlText w:val="•"/>
      <w:lvlJc w:val="left"/>
      <w:pPr>
        <w:ind w:left="1401" w:hanging="120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en-US" w:eastAsia="en-US" w:bidi="ar-SA"/>
      </w:rPr>
    </w:lvl>
    <w:lvl w:ilvl="2" w:tplc="CFEC1994">
      <w:numFmt w:val="bullet"/>
      <w:lvlText w:val="•"/>
      <w:lvlJc w:val="left"/>
      <w:pPr>
        <w:ind w:left="1517" w:hanging="120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en-US" w:eastAsia="en-US" w:bidi="ar-SA"/>
      </w:rPr>
    </w:lvl>
    <w:lvl w:ilvl="3" w:tplc="93DCF416">
      <w:numFmt w:val="bullet"/>
      <w:lvlText w:val="•"/>
      <w:lvlJc w:val="left"/>
      <w:pPr>
        <w:ind w:left="2728" w:hanging="120"/>
      </w:pPr>
      <w:rPr>
        <w:rFonts w:hint="default"/>
        <w:lang w:val="en-US" w:eastAsia="en-US" w:bidi="ar-SA"/>
      </w:rPr>
    </w:lvl>
    <w:lvl w:ilvl="4" w:tplc="75885EB0">
      <w:numFmt w:val="bullet"/>
      <w:lvlText w:val="•"/>
      <w:lvlJc w:val="left"/>
      <w:pPr>
        <w:ind w:left="3797" w:hanging="120"/>
      </w:pPr>
      <w:rPr>
        <w:rFonts w:hint="default"/>
        <w:lang w:val="en-US" w:eastAsia="en-US" w:bidi="ar-SA"/>
      </w:rPr>
    </w:lvl>
    <w:lvl w:ilvl="5" w:tplc="F4C0FD86">
      <w:numFmt w:val="bullet"/>
      <w:lvlText w:val="•"/>
      <w:lvlJc w:val="left"/>
      <w:pPr>
        <w:ind w:left="4865" w:hanging="120"/>
      </w:pPr>
      <w:rPr>
        <w:rFonts w:hint="default"/>
        <w:lang w:val="en-US" w:eastAsia="en-US" w:bidi="ar-SA"/>
      </w:rPr>
    </w:lvl>
    <w:lvl w:ilvl="6" w:tplc="B0DED37E">
      <w:numFmt w:val="bullet"/>
      <w:lvlText w:val="•"/>
      <w:lvlJc w:val="left"/>
      <w:pPr>
        <w:ind w:left="5934" w:hanging="120"/>
      </w:pPr>
      <w:rPr>
        <w:rFonts w:hint="default"/>
        <w:lang w:val="en-US" w:eastAsia="en-US" w:bidi="ar-SA"/>
      </w:rPr>
    </w:lvl>
    <w:lvl w:ilvl="7" w:tplc="12F22E64">
      <w:numFmt w:val="bullet"/>
      <w:lvlText w:val="•"/>
      <w:lvlJc w:val="left"/>
      <w:pPr>
        <w:ind w:left="7003" w:hanging="120"/>
      </w:pPr>
      <w:rPr>
        <w:rFonts w:hint="default"/>
        <w:lang w:val="en-US" w:eastAsia="en-US" w:bidi="ar-SA"/>
      </w:rPr>
    </w:lvl>
    <w:lvl w:ilvl="8" w:tplc="3CBC74CC">
      <w:numFmt w:val="bullet"/>
      <w:lvlText w:val="•"/>
      <w:lvlJc w:val="left"/>
      <w:pPr>
        <w:ind w:left="8071" w:hanging="120"/>
      </w:pPr>
      <w:rPr>
        <w:rFonts w:hint="default"/>
        <w:lang w:val="en-US" w:eastAsia="en-US" w:bidi="ar-SA"/>
      </w:rPr>
    </w:lvl>
  </w:abstractNum>
  <w:abstractNum w:abstractNumId="28" w15:restartNumberingAfterBreak="0">
    <w:nsid w:val="468364DB"/>
    <w:multiLevelType w:val="hybridMultilevel"/>
    <w:tmpl w:val="4846F9F2"/>
    <w:lvl w:ilvl="0" w:tplc="60E0FDE8">
      <w:start w:val="4"/>
      <w:numFmt w:val="decimal"/>
      <w:lvlText w:val="%1"/>
      <w:lvlJc w:val="left"/>
      <w:pPr>
        <w:ind w:left="1079" w:hanging="552"/>
      </w:pPr>
      <w:rPr>
        <w:rFonts w:hint="default"/>
        <w:lang w:val="en-US" w:eastAsia="en-US" w:bidi="ar-SA"/>
      </w:rPr>
    </w:lvl>
    <w:lvl w:ilvl="1" w:tplc="5774982A">
      <w:numFmt w:val="none"/>
      <w:lvlText w:val=""/>
      <w:lvlJc w:val="left"/>
      <w:pPr>
        <w:tabs>
          <w:tab w:val="num" w:pos="360"/>
        </w:tabs>
      </w:pPr>
    </w:lvl>
    <w:lvl w:ilvl="2" w:tplc="FB00C35C">
      <w:start w:val="1"/>
      <w:numFmt w:val="lowerRoman"/>
      <w:lvlText w:val="%3)"/>
      <w:lvlJc w:val="left"/>
      <w:pPr>
        <w:ind w:left="1642" w:hanging="202"/>
        <w:jc w:val="right"/>
      </w:pPr>
      <w:rPr>
        <w:rFonts w:ascii="Times New Roman" w:eastAsia="Times New Roman" w:hAnsi="Times New Roman" w:cs="Times New Roman" w:hint="default"/>
        <w:spacing w:val="0"/>
        <w:w w:val="100"/>
        <w:sz w:val="20"/>
        <w:szCs w:val="20"/>
        <w:lang w:val="en-US" w:eastAsia="en-US" w:bidi="ar-SA"/>
      </w:rPr>
    </w:lvl>
    <w:lvl w:ilvl="3" w:tplc="1444C4F0">
      <w:numFmt w:val="bullet"/>
      <w:lvlText w:val="-"/>
      <w:lvlJc w:val="left"/>
      <w:pPr>
        <w:ind w:left="2261" w:hanging="116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en-US" w:eastAsia="en-US" w:bidi="ar-SA"/>
      </w:rPr>
    </w:lvl>
    <w:lvl w:ilvl="4" w:tplc="BFF248BC">
      <w:numFmt w:val="bullet"/>
      <w:lvlText w:val="•"/>
      <w:lvlJc w:val="left"/>
      <w:pPr>
        <w:ind w:left="4247" w:hanging="116"/>
      </w:pPr>
      <w:rPr>
        <w:rFonts w:hint="default"/>
        <w:lang w:val="en-US" w:eastAsia="en-US" w:bidi="ar-SA"/>
      </w:rPr>
    </w:lvl>
    <w:lvl w:ilvl="5" w:tplc="B316C664">
      <w:numFmt w:val="bullet"/>
      <w:lvlText w:val="•"/>
      <w:lvlJc w:val="left"/>
      <w:pPr>
        <w:ind w:left="5240" w:hanging="116"/>
      </w:pPr>
      <w:rPr>
        <w:rFonts w:hint="default"/>
        <w:lang w:val="en-US" w:eastAsia="en-US" w:bidi="ar-SA"/>
      </w:rPr>
    </w:lvl>
    <w:lvl w:ilvl="6" w:tplc="9386EA82">
      <w:numFmt w:val="bullet"/>
      <w:lvlText w:val="•"/>
      <w:lvlJc w:val="left"/>
      <w:pPr>
        <w:ind w:left="6234" w:hanging="116"/>
      </w:pPr>
      <w:rPr>
        <w:rFonts w:hint="default"/>
        <w:lang w:val="en-US" w:eastAsia="en-US" w:bidi="ar-SA"/>
      </w:rPr>
    </w:lvl>
    <w:lvl w:ilvl="7" w:tplc="FE06B716">
      <w:numFmt w:val="bullet"/>
      <w:lvlText w:val="•"/>
      <w:lvlJc w:val="left"/>
      <w:pPr>
        <w:ind w:left="7228" w:hanging="116"/>
      </w:pPr>
      <w:rPr>
        <w:rFonts w:hint="default"/>
        <w:lang w:val="en-US" w:eastAsia="en-US" w:bidi="ar-SA"/>
      </w:rPr>
    </w:lvl>
    <w:lvl w:ilvl="8" w:tplc="5A3C396A">
      <w:numFmt w:val="bullet"/>
      <w:lvlText w:val="•"/>
      <w:lvlJc w:val="left"/>
      <w:pPr>
        <w:ind w:left="8221" w:hanging="116"/>
      </w:pPr>
      <w:rPr>
        <w:rFonts w:hint="default"/>
        <w:lang w:val="en-US" w:eastAsia="en-US" w:bidi="ar-SA"/>
      </w:rPr>
    </w:lvl>
  </w:abstractNum>
  <w:abstractNum w:abstractNumId="29" w15:restartNumberingAfterBreak="0">
    <w:nsid w:val="47ED09FF"/>
    <w:multiLevelType w:val="hybridMultilevel"/>
    <w:tmpl w:val="BF967262"/>
    <w:lvl w:ilvl="0" w:tplc="B246ABB8">
      <w:start w:val="1"/>
      <w:numFmt w:val="upperRoman"/>
      <w:lvlText w:val="%1."/>
      <w:lvlJc w:val="right"/>
      <w:pPr>
        <w:ind w:left="720" w:hanging="360"/>
      </w:pPr>
      <w:rPr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A20038B"/>
    <w:multiLevelType w:val="hybridMultilevel"/>
    <w:tmpl w:val="5ABC308A"/>
    <w:lvl w:ilvl="0" w:tplc="9A4CD88A">
      <w:numFmt w:val="bullet"/>
      <w:lvlText w:val="*"/>
      <w:lvlJc w:val="left"/>
      <w:pPr>
        <w:ind w:left="2770" w:hanging="154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en-US" w:eastAsia="en-US" w:bidi="ar-SA"/>
      </w:rPr>
    </w:lvl>
    <w:lvl w:ilvl="1" w:tplc="E50CC12A">
      <w:numFmt w:val="bullet"/>
      <w:lvlText w:val="•"/>
      <w:lvlJc w:val="left"/>
      <w:pPr>
        <w:ind w:left="3522" w:hanging="154"/>
      </w:pPr>
      <w:rPr>
        <w:rFonts w:hint="default"/>
        <w:lang w:val="en-US" w:eastAsia="en-US" w:bidi="ar-SA"/>
      </w:rPr>
    </w:lvl>
    <w:lvl w:ilvl="2" w:tplc="F82065BA">
      <w:numFmt w:val="bullet"/>
      <w:lvlText w:val="•"/>
      <w:lvlJc w:val="left"/>
      <w:pPr>
        <w:ind w:left="4265" w:hanging="154"/>
      </w:pPr>
      <w:rPr>
        <w:rFonts w:hint="default"/>
        <w:lang w:val="en-US" w:eastAsia="en-US" w:bidi="ar-SA"/>
      </w:rPr>
    </w:lvl>
    <w:lvl w:ilvl="3" w:tplc="2408AF50">
      <w:numFmt w:val="bullet"/>
      <w:lvlText w:val="•"/>
      <w:lvlJc w:val="left"/>
      <w:pPr>
        <w:ind w:left="5008" w:hanging="154"/>
      </w:pPr>
      <w:rPr>
        <w:rFonts w:hint="default"/>
        <w:lang w:val="en-US" w:eastAsia="en-US" w:bidi="ar-SA"/>
      </w:rPr>
    </w:lvl>
    <w:lvl w:ilvl="4" w:tplc="2CBEE462">
      <w:numFmt w:val="bullet"/>
      <w:lvlText w:val="•"/>
      <w:lvlJc w:val="left"/>
      <w:pPr>
        <w:ind w:left="5751" w:hanging="154"/>
      </w:pPr>
      <w:rPr>
        <w:rFonts w:hint="default"/>
        <w:lang w:val="en-US" w:eastAsia="en-US" w:bidi="ar-SA"/>
      </w:rPr>
    </w:lvl>
    <w:lvl w:ilvl="5" w:tplc="1A14CDBC">
      <w:numFmt w:val="bullet"/>
      <w:lvlText w:val="•"/>
      <w:lvlJc w:val="left"/>
      <w:pPr>
        <w:ind w:left="6494" w:hanging="154"/>
      </w:pPr>
      <w:rPr>
        <w:rFonts w:hint="default"/>
        <w:lang w:val="en-US" w:eastAsia="en-US" w:bidi="ar-SA"/>
      </w:rPr>
    </w:lvl>
    <w:lvl w:ilvl="6" w:tplc="1E48F912">
      <w:numFmt w:val="bullet"/>
      <w:lvlText w:val="•"/>
      <w:lvlJc w:val="left"/>
      <w:pPr>
        <w:ind w:left="7237" w:hanging="154"/>
      </w:pPr>
      <w:rPr>
        <w:rFonts w:hint="default"/>
        <w:lang w:val="en-US" w:eastAsia="en-US" w:bidi="ar-SA"/>
      </w:rPr>
    </w:lvl>
    <w:lvl w:ilvl="7" w:tplc="AFA00246">
      <w:numFmt w:val="bullet"/>
      <w:lvlText w:val="•"/>
      <w:lvlJc w:val="left"/>
      <w:pPr>
        <w:ind w:left="7980" w:hanging="154"/>
      </w:pPr>
      <w:rPr>
        <w:rFonts w:hint="default"/>
        <w:lang w:val="en-US" w:eastAsia="en-US" w:bidi="ar-SA"/>
      </w:rPr>
    </w:lvl>
    <w:lvl w:ilvl="8" w:tplc="91F2749C">
      <w:numFmt w:val="bullet"/>
      <w:lvlText w:val="•"/>
      <w:lvlJc w:val="left"/>
      <w:pPr>
        <w:ind w:left="8723" w:hanging="154"/>
      </w:pPr>
      <w:rPr>
        <w:rFonts w:hint="default"/>
        <w:lang w:val="en-US" w:eastAsia="en-US" w:bidi="ar-SA"/>
      </w:rPr>
    </w:lvl>
  </w:abstractNum>
  <w:abstractNum w:abstractNumId="31" w15:restartNumberingAfterBreak="0">
    <w:nsid w:val="4D03321F"/>
    <w:multiLevelType w:val="hybridMultilevel"/>
    <w:tmpl w:val="F6EEA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D446F89"/>
    <w:multiLevelType w:val="hybridMultilevel"/>
    <w:tmpl w:val="69F2EF3E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0BE4392"/>
    <w:multiLevelType w:val="hybridMultilevel"/>
    <w:tmpl w:val="FEA000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2D6177C"/>
    <w:multiLevelType w:val="hybridMultilevel"/>
    <w:tmpl w:val="7C5AFEF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3203571"/>
    <w:multiLevelType w:val="hybridMultilevel"/>
    <w:tmpl w:val="E0D84ED2"/>
    <w:lvl w:ilvl="0" w:tplc="04090011">
      <w:start w:val="1"/>
      <w:numFmt w:val="decimal"/>
      <w:lvlText w:val="%1)"/>
      <w:lvlJc w:val="left"/>
      <w:pPr>
        <w:ind w:left="827" w:hanging="360"/>
      </w:pPr>
    </w:lvl>
    <w:lvl w:ilvl="1" w:tplc="04090019" w:tentative="1">
      <w:start w:val="1"/>
      <w:numFmt w:val="lowerLetter"/>
      <w:lvlText w:val="%2."/>
      <w:lvlJc w:val="left"/>
      <w:pPr>
        <w:ind w:left="1547" w:hanging="360"/>
      </w:pPr>
    </w:lvl>
    <w:lvl w:ilvl="2" w:tplc="0409001B" w:tentative="1">
      <w:start w:val="1"/>
      <w:numFmt w:val="lowerRoman"/>
      <w:lvlText w:val="%3."/>
      <w:lvlJc w:val="right"/>
      <w:pPr>
        <w:ind w:left="2267" w:hanging="180"/>
      </w:pPr>
    </w:lvl>
    <w:lvl w:ilvl="3" w:tplc="0409000F" w:tentative="1">
      <w:start w:val="1"/>
      <w:numFmt w:val="decimal"/>
      <w:lvlText w:val="%4."/>
      <w:lvlJc w:val="left"/>
      <w:pPr>
        <w:ind w:left="2987" w:hanging="360"/>
      </w:pPr>
    </w:lvl>
    <w:lvl w:ilvl="4" w:tplc="04090019" w:tentative="1">
      <w:start w:val="1"/>
      <w:numFmt w:val="lowerLetter"/>
      <w:lvlText w:val="%5."/>
      <w:lvlJc w:val="left"/>
      <w:pPr>
        <w:ind w:left="3707" w:hanging="360"/>
      </w:pPr>
    </w:lvl>
    <w:lvl w:ilvl="5" w:tplc="0409001B" w:tentative="1">
      <w:start w:val="1"/>
      <w:numFmt w:val="lowerRoman"/>
      <w:lvlText w:val="%6."/>
      <w:lvlJc w:val="right"/>
      <w:pPr>
        <w:ind w:left="4427" w:hanging="180"/>
      </w:pPr>
    </w:lvl>
    <w:lvl w:ilvl="6" w:tplc="0409000F" w:tentative="1">
      <w:start w:val="1"/>
      <w:numFmt w:val="decimal"/>
      <w:lvlText w:val="%7."/>
      <w:lvlJc w:val="left"/>
      <w:pPr>
        <w:ind w:left="5147" w:hanging="360"/>
      </w:pPr>
    </w:lvl>
    <w:lvl w:ilvl="7" w:tplc="04090019" w:tentative="1">
      <w:start w:val="1"/>
      <w:numFmt w:val="lowerLetter"/>
      <w:lvlText w:val="%8."/>
      <w:lvlJc w:val="left"/>
      <w:pPr>
        <w:ind w:left="5867" w:hanging="360"/>
      </w:pPr>
    </w:lvl>
    <w:lvl w:ilvl="8" w:tplc="0409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36" w15:restartNumberingAfterBreak="0">
    <w:nsid w:val="55131345"/>
    <w:multiLevelType w:val="hybridMultilevel"/>
    <w:tmpl w:val="C15ED05C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55FF4D01"/>
    <w:multiLevelType w:val="hybridMultilevel"/>
    <w:tmpl w:val="6316C992"/>
    <w:lvl w:ilvl="0" w:tplc="B5F88106">
      <w:start w:val="50"/>
      <w:numFmt w:val="decimal"/>
      <w:lvlText w:val="%1"/>
      <w:lvlJc w:val="left"/>
      <w:pPr>
        <w:ind w:left="4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0" w:hanging="360"/>
      </w:pPr>
    </w:lvl>
    <w:lvl w:ilvl="2" w:tplc="0409001B" w:tentative="1">
      <w:start w:val="1"/>
      <w:numFmt w:val="lowerRoman"/>
      <w:lvlText w:val="%3."/>
      <w:lvlJc w:val="right"/>
      <w:pPr>
        <w:ind w:left="1910" w:hanging="180"/>
      </w:pPr>
    </w:lvl>
    <w:lvl w:ilvl="3" w:tplc="0409000F" w:tentative="1">
      <w:start w:val="1"/>
      <w:numFmt w:val="decimal"/>
      <w:lvlText w:val="%4."/>
      <w:lvlJc w:val="left"/>
      <w:pPr>
        <w:ind w:left="2630" w:hanging="360"/>
      </w:pPr>
    </w:lvl>
    <w:lvl w:ilvl="4" w:tplc="04090019" w:tentative="1">
      <w:start w:val="1"/>
      <w:numFmt w:val="lowerLetter"/>
      <w:lvlText w:val="%5."/>
      <w:lvlJc w:val="left"/>
      <w:pPr>
        <w:ind w:left="3350" w:hanging="360"/>
      </w:pPr>
    </w:lvl>
    <w:lvl w:ilvl="5" w:tplc="0409001B" w:tentative="1">
      <w:start w:val="1"/>
      <w:numFmt w:val="lowerRoman"/>
      <w:lvlText w:val="%6."/>
      <w:lvlJc w:val="right"/>
      <w:pPr>
        <w:ind w:left="4070" w:hanging="180"/>
      </w:pPr>
    </w:lvl>
    <w:lvl w:ilvl="6" w:tplc="0409000F" w:tentative="1">
      <w:start w:val="1"/>
      <w:numFmt w:val="decimal"/>
      <w:lvlText w:val="%7."/>
      <w:lvlJc w:val="left"/>
      <w:pPr>
        <w:ind w:left="4790" w:hanging="360"/>
      </w:pPr>
    </w:lvl>
    <w:lvl w:ilvl="7" w:tplc="04090019" w:tentative="1">
      <w:start w:val="1"/>
      <w:numFmt w:val="lowerLetter"/>
      <w:lvlText w:val="%8."/>
      <w:lvlJc w:val="left"/>
      <w:pPr>
        <w:ind w:left="5510" w:hanging="360"/>
      </w:pPr>
    </w:lvl>
    <w:lvl w:ilvl="8" w:tplc="0409001B" w:tentative="1">
      <w:start w:val="1"/>
      <w:numFmt w:val="lowerRoman"/>
      <w:lvlText w:val="%9."/>
      <w:lvlJc w:val="right"/>
      <w:pPr>
        <w:ind w:left="6230" w:hanging="180"/>
      </w:pPr>
    </w:lvl>
  </w:abstractNum>
  <w:abstractNum w:abstractNumId="38" w15:restartNumberingAfterBreak="0">
    <w:nsid w:val="56A300CE"/>
    <w:multiLevelType w:val="hybridMultilevel"/>
    <w:tmpl w:val="51A82682"/>
    <w:lvl w:ilvl="0" w:tplc="0409000F">
      <w:start w:val="1"/>
      <w:numFmt w:val="decimal"/>
      <w:lvlText w:val="%1."/>
      <w:lvlJc w:val="left"/>
      <w:pPr>
        <w:ind w:left="761" w:hanging="360"/>
      </w:pPr>
    </w:lvl>
    <w:lvl w:ilvl="1" w:tplc="04090019" w:tentative="1">
      <w:start w:val="1"/>
      <w:numFmt w:val="lowerLetter"/>
      <w:lvlText w:val="%2."/>
      <w:lvlJc w:val="left"/>
      <w:pPr>
        <w:ind w:left="1481" w:hanging="360"/>
      </w:pPr>
    </w:lvl>
    <w:lvl w:ilvl="2" w:tplc="0409001B" w:tentative="1">
      <w:start w:val="1"/>
      <w:numFmt w:val="lowerRoman"/>
      <w:lvlText w:val="%3."/>
      <w:lvlJc w:val="right"/>
      <w:pPr>
        <w:ind w:left="2201" w:hanging="180"/>
      </w:pPr>
    </w:lvl>
    <w:lvl w:ilvl="3" w:tplc="0409000F" w:tentative="1">
      <w:start w:val="1"/>
      <w:numFmt w:val="decimal"/>
      <w:lvlText w:val="%4."/>
      <w:lvlJc w:val="left"/>
      <w:pPr>
        <w:ind w:left="2921" w:hanging="360"/>
      </w:pPr>
    </w:lvl>
    <w:lvl w:ilvl="4" w:tplc="04090019" w:tentative="1">
      <w:start w:val="1"/>
      <w:numFmt w:val="lowerLetter"/>
      <w:lvlText w:val="%5."/>
      <w:lvlJc w:val="left"/>
      <w:pPr>
        <w:ind w:left="3641" w:hanging="360"/>
      </w:pPr>
    </w:lvl>
    <w:lvl w:ilvl="5" w:tplc="0409001B" w:tentative="1">
      <w:start w:val="1"/>
      <w:numFmt w:val="lowerRoman"/>
      <w:lvlText w:val="%6."/>
      <w:lvlJc w:val="right"/>
      <w:pPr>
        <w:ind w:left="4361" w:hanging="180"/>
      </w:pPr>
    </w:lvl>
    <w:lvl w:ilvl="6" w:tplc="0409000F" w:tentative="1">
      <w:start w:val="1"/>
      <w:numFmt w:val="decimal"/>
      <w:lvlText w:val="%7."/>
      <w:lvlJc w:val="left"/>
      <w:pPr>
        <w:ind w:left="5081" w:hanging="360"/>
      </w:pPr>
    </w:lvl>
    <w:lvl w:ilvl="7" w:tplc="04090019" w:tentative="1">
      <w:start w:val="1"/>
      <w:numFmt w:val="lowerLetter"/>
      <w:lvlText w:val="%8."/>
      <w:lvlJc w:val="left"/>
      <w:pPr>
        <w:ind w:left="5801" w:hanging="360"/>
      </w:pPr>
    </w:lvl>
    <w:lvl w:ilvl="8" w:tplc="0409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39" w15:restartNumberingAfterBreak="0">
    <w:nsid w:val="588E194A"/>
    <w:multiLevelType w:val="hybridMultilevel"/>
    <w:tmpl w:val="CC98898A"/>
    <w:lvl w:ilvl="0" w:tplc="04090013">
      <w:start w:val="1"/>
      <w:numFmt w:val="upperRoman"/>
      <w:lvlText w:val="%1."/>
      <w:lvlJc w:val="righ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9404314"/>
    <w:multiLevelType w:val="hybridMultilevel"/>
    <w:tmpl w:val="16B8EFF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A0E11F2"/>
    <w:multiLevelType w:val="hybridMultilevel"/>
    <w:tmpl w:val="F4FE5744"/>
    <w:lvl w:ilvl="0" w:tplc="1DF6D0CE">
      <w:start w:val="1"/>
      <w:numFmt w:val="upperRoman"/>
      <w:lvlText w:val="%1."/>
      <w:lvlJc w:val="right"/>
      <w:pPr>
        <w:ind w:left="720" w:hanging="360"/>
      </w:pPr>
      <w:rPr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23C6AEB"/>
    <w:multiLevelType w:val="hybridMultilevel"/>
    <w:tmpl w:val="EC1C95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3421C8D"/>
    <w:multiLevelType w:val="hybridMultilevel"/>
    <w:tmpl w:val="23389C3E"/>
    <w:lvl w:ilvl="0" w:tplc="5B948FD2">
      <w:start w:val="1"/>
      <w:numFmt w:val="upperRoman"/>
      <w:lvlText w:val="%1."/>
      <w:lvlJc w:val="right"/>
      <w:pPr>
        <w:ind w:left="720" w:hanging="360"/>
      </w:pPr>
      <w:rPr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35D23F4"/>
    <w:multiLevelType w:val="hybridMultilevel"/>
    <w:tmpl w:val="AB8235DE"/>
    <w:lvl w:ilvl="0" w:tplc="FF282AE6">
      <w:start w:val="1"/>
      <w:numFmt w:val="upperRoman"/>
      <w:lvlText w:val="%1."/>
      <w:lvlJc w:val="righ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4E60DF8"/>
    <w:multiLevelType w:val="hybridMultilevel"/>
    <w:tmpl w:val="C01EAEFE"/>
    <w:lvl w:ilvl="0" w:tplc="CF48A14E">
      <w:start w:val="1"/>
      <w:numFmt w:val="upperRoman"/>
      <w:lvlText w:val="%1."/>
      <w:lvlJc w:val="right"/>
      <w:pPr>
        <w:ind w:left="720" w:hanging="360"/>
      </w:pPr>
      <w:rPr>
        <w:b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7DF3569"/>
    <w:multiLevelType w:val="hybridMultilevel"/>
    <w:tmpl w:val="733ADDAC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82354CB"/>
    <w:multiLevelType w:val="hybridMultilevel"/>
    <w:tmpl w:val="4EC656B2"/>
    <w:lvl w:ilvl="0" w:tplc="1870C3D2">
      <w:start w:val="1"/>
      <w:numFmt w:val="upperRoman"/>
      <w:lvlText w:val="%1."/>
      <w:lvlJc w:val="right"/>
      <w:pPr>
        <w:ind w:left="720" w:hanging="360"/>
      </w:pPr>
      <w:rPr>
        <w:b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9610CA1"/>
    <w:multiLevelType w:val="hybridMultilevel"/>
    <w:tmpl w:val="58F6440A"/>
    <w:lvl w:ilvl="0" w:tplc="88C0C270">
      <w:start w:val="1"/>
      <w:numFmt w:val="upperLetter"/>
      <w:lvlText w:val="%1)"/>
      <w:lvlJc w:val="left"/>
      <w:pPr>
        <w:ind w:left="1401" w:hanging="509"/>
        <w:jc w:val="right"/>
      </w:pPr>
      <w:rPr>
        <w:rFonts w:ascii="Verdana" w:eastAsia="Verdana" w:hAnsi="Verdana" w:cs="Verdana" w:hint="default"/>
        <w:w w:val="99"/>
        <w:sz w:val="20"/>
        <w:szCs w:val="20"/>
        <w:lang w:val="en-US" w:eastAsia="en-US" w:bidi="ar-SA"/>
      </w:rPr>
    </w:lvl>
    <w:lvl w:ilvl="1" w:tplc="D1AC3562">
      <w:numFmt w:val="bullet"/>
      <w:lvlText w:val="•"/>
      <w:lvlJc w:val="left"/>
      <w:pPr>
        <w:ind w:left="1566" w:hanging="509"/>
      </w:pPr>
      <w:rPr>
        <w:rFonts w:hint="default"/>
        <w:lang w:val="en-US" w:eastAsia="en-US" w:bidi="ar-SA"/>
      </w:rPr>
    </w:lvl>
    <w:lvl w:ilvl="2" w:tplc="6A84DE78">
      <w:numFmt w:val="bullet"/>
      <w:lvlText w:val="•"/>
      <w:lvlJc w:val="left"/>
      <w:pPr>
        <w:ind w:left="1733" w:hanging="509"/>
      </w:pPr>
      <w:rPr>
        <w:rFonts w:hint="default"/>
        <w:lang w:val="en-US" w:eastAsia="en-US" w:bidi="ar-SA"/>
      </w:rPr>
    </w:lvl>
    <w:lvl w:ilvl="3" w:tplc="35A4253A">
      <w:numFmt w:val="bullet"/>
      <w:lvlText w:val="•"/>
      <w:lvlJc w:val="left"/>
      <w:pPr>
        <w:ind w:left="1900" w:hanging="509"/>
      </w:pPr>
      <w:rPr>
        <w:rFonts w:hint="default"/>
        <w:lang w:val="en-US" w:eastAsia="en-US" w:bidi="ar-SA"/>
      </w:rPr>
    </w:lvl>
    <w:lvl w:ilvl="4" w:tplc="A888E27A">
      <w:numFmt w:val="bullet"/>
      <w:lvlText w:val="•"/>
      <w:lvlJc w:val="left"/>
      <w:pPr>
        <w:ind w:left="2067" w:hanging="509"/>
      </w:pPr>
      <w:rPr>
        <w:rFonts w:hint="default"/>
        <w:lang w:val="en-US" w:eastAsia="en-US" w:bidi="ar-SA"/>
      </w:rPr>
    </w:lvl>
    <w:lvl w:ilvl="5" w:tplc="F02423FE">
      <w:numFmt w:val="bullet"/>
      <w:lvlText w:val="•"/>
      <w:lvlJc w:val="left"/>
      <w:pPr>
        <w:ind w:left="2234" w:hanging="509"/>
      </w:pPr>
      <w:rPr>
        <w:rFonts w:hint="default"/>
        <w:lang w:val="en-US" w:eastAsia="en-US" w:bidi="ar-SA"/>
      </w:rPr>
    </w:lvl>
    <w:lvl w:ilvl="6" w:tplc="24D8FDC0">
      <w:numFmt w:val="bullet"/>
      <w:lvlText w:val="•"/>
      <w:lvlJc w:val="left"/>
      <w:pPr>
        <w:ind w:left="2401" w:hanging="509"/>
      </w:pPr>
      <w:rPr>
        <w:rFonts w:hint="default"/>
        <w:lang w:val="en-US" w:eastAsia="en-US" w:bidi="ar-SA"/>
      </w:rPr>
    </w:lvl>
    <w:lvl w:ilvl="7" w:tplc="7BD8A864">
      <w:numFmt w:val="bullet"/>
      <w:lvlText w:val="•"/>
      <w:lvlJc w:val="left"/>
      <w:pPr>
        <w:ind w:left="2568" w:hanging="509"/>
      </w:pPr>
      <w:rPr>
        <w:rFonts w:hint="default"/>
        <w:lang w:val="en-US" w:eastAsia="en-US" w:bidi="ar-SA"/>
      </w:rPr>
    </w:lvl>
    <w:lvl w:ilvl="8" w:tplc="768C3874">
      <w:numFmt w:val="bullet"/>
      <w:lvlText w:val="•"/>
      <w:lvlJc w:val="left"/>
      <w:pPr>
        <w:ind w:left="2735" w:hanging="509"/>
      </w:pPr>
      <w:rPr>
        <w:rFonts w:hint="default"/>
        <w:lang w:val="en-US" w:eastAsia="en-US" w:bidi="ar-SA"/>
      </w:rPr>
    </w:lvl>
  </w:abstractNum>
  <w:abstractNum w:abstractNumId="49" w15:restartNumberingAfterBreak="0">
    <w:nsid w:val="6A5E5F86"/>
    <w:multiLevelType w:val="hybridMultilevel"/>
    <w:tmpl w:val="CD76C01E"/>
    <w:lvl w:ilvl="0" w:tplc="BE484C14">
      <w:start w:val="3"/>
      <w:numFmt w:val="lowerLetter"/>
      <w:lvlText w:val="(%1)"/>
      <w:lvlJc w:val="left"/>
      <w:pPr>
        <w:ind w:left="381" w:hanging="274"/>
      </w:pPr>
      <w:rPr>
        <w:rFonts w:ascii="Times New Roman" w:eastAsia="Times New Roman" w:hAnsi="Times New Roman" w:cs="Times New Roman" w:hint="default"/>
        <w:spacing w:val="-4"/>
        <w:w w:val="100"/>
        <w:sz w:val="20"/>
        <w:szCs w:val="20"/>
        <w:lang w:val="en-US" w:eastAsia="en-US" w:bidi="ar-SA"/>
      </w:rPr>
    </w:lvl>
    <w:lvl w:ilvl="1" w:tplc="1AB843F8">
      <w:start w:val="1"/>
      <w:numFmt w:val="lowerRoman"/>
      <w:lvlText w:val="(%2)"/>
      <w:lvlJc w:val="left"/>
      <w:pPr>
        <w:ind w:left="2494" w:hanging="240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en-US" w:eastAsia="en-US" w:bidi="ar-SA"/>
      </w:rPr>
    </w:lvl>
    <w:lvl w:ilvl="2" w:tplc="E09A0C60">
      <w:numFmt w:val="bullet"/>
      <w:lvlText w:val="•"/>
      <w:lvlJc w:val="left"/>
      <w:pPr>
        <w:ind w:left="2853" w:hanging="240"/>
      </w:pPr>
      <w:rPr>
        <w:rFonts w:hint="default"/>
        <w:lang w:val="en-US" w:eastAsia="en-US" w:bidi="ar-SA"/>
      </w:rPr>
    </w:lvl>
    <w:lvl w:ilvl="3" w:tplc="3828BAA0">
      <w:numFmt w:val="bullet"/>
      <w:lvlText w:val="•"/>
      <w:lvlJc w:val="left"/>
      <w:pPr>
        <w:ind w:left="3207" w:hanging="240"/>
      </w:pPr>
      <w:rPr>
        <w:rFonts w:hint="default"/>
        <w:lang w:val="en-US" w:eastAsia="en-US" w:bidi="ar-SA"/>
      </w:rPr>
    </w:lvl>
    <w:lvl w:ilvl="4" w:tplc="FB56967C">
      <w:numFmt w:val="bullet"/>
      <w:lvlText w:val="•"/>
      <w:lvlJc w:val="left"/>
      <w:pPr>
        <w:ind w:left="3561" w:hanging="240"/>
      </w:pPr>
      <w:rPr>
        <w:rFonts w:hint="default"/>
        <w:lang w:val="en-US" w:eastAsia="en-US" w:bidi="ar-SA"/>
      </w:rPr>
    </w:lvl>
    <w:lvl w:ilvl="5" w:tplc="C24C557C">
      <w:numFmt w:val="bullet"/>
      <w:lvlText w:val="•"/>
      <w:lvlJc w:val="left"/>
      <w:pPr>
        <w:ind w:left="3915" w:hanging="240"/>
      </w:pPr>
      <w:rPr>
        <w:rFonts w:hint="default"/>
        <w:lang w:val="en-US" w:eastAsia="en-US" w:bidi="ar-SA"/>
      </w:rPr>
    </w:lvl>
    <w:lvl w:ilvl="6" w:tplc="DC0095B0">
      <w:numFmt w:val="bullet"/>
      <w:lvlText w:val="•"/>
      <w:lvlJc w:val="left"/>
      <w:pPr>
        <w:ind w:left="4269" w:hanging="240"/>
      </w:pPr>
      <w:rPr>
        <w:rFonts w:hint="default"/>
        <w:lang w:val="en-US" w:eastAsia="en-US" w:bidi="ar-SA"/>
      </w:rPr>
    </w:lvl>
    <w:lvl w:ilvl="7" w:tplc="2D48910A">
      <w:numFmt w:val="bullet"/>
      <w:lvlText w:val="•"/>
      <w:lvlJc w:val="left"/>
      <w:pPr>
        <w:ind w:left="4623" w:hanging="240"/>
      </w:pPr>
      <w:rPr>
        <w:rFonts w:hint="default"/>
        <w:lang w:val="en-US" w:eastAsia="en-US" w:bidi="ar-SA"/>
      </w:rPr>
    </w:lvl>
    <w:lvl w:ilvl="8" w:tplc="CF94F198">
      <w:numFmt w:val="bullet"/>
      <w:lvlText w:val="•"/>
      <w:lvlJc w:val="left"/>
      <w:pPr>
        <w:ind w:left="4977" w:hanging="240"/>
      </w:pPr>
      <w:rPr>
        <w:rFonts w:hint="default"/>
        <w:lang w:val="en-US" w:eastAsia="en-US" w:bidi="ar-SA"/>
      </w:rPr>
    </w:lvl>
  </w:abstractNum>
  <w:abstractNum w:abstractNumId="50" w15:restartNumberingAfterBreak="0">
    <w:nsid w:val="6B433AD5"/>
    <w:multiLevelType w:val="hybridMultilevel"/>
    <w:tmpl w:val="688ADF28"/>
    <w:lvl w:ilvl="0" w:tplc="04090001">
      <w:start w:val="1"/>
      <w:numFmt w:val="bullet"/>
      <w:lvlText w:val=""/>
      <w:lvlJc w:val="left"/>
      <w:pPr>
        <w:ind w:left="16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30" w:hanging="360"/>
      </w:pPr>
      <w:rPr>
        <w:rFonts w:ascii="Wingdings" w:hAnsi="Wingdings" w:hint="default"/>
      </w:rPr>
    </w:lvl>
  </w:abstractNum>
  <w:abstractNum w:abstractNumId="51" w15:restartNumberingAfterBreak="0">
    <w:nsid w:val="6F985E65"/>
    <w:multiLevelType w:val="hybridMultilevel"/>
    <w:tmpl w:val="07940CFC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2" w15:restartNumberingAfterBreak="0">
    <w:nsid w:val="703043D4"/>
    <w:multiLevelType w:val="hybridMultilevel"/>
    <w:tmpl w:val="D7101538"/>
    <w:lvl w:ilvl="0" w:tplc="55F87076">
      <w:start w:val="1"/>
      <w:numFmt w:val="lowerLetter"/>
      <w:lvlText w:val="(%1)"/>
      <w:lvlJc w:val="left"/>
      <w:pPr>
        <w:ind w:left="720" w:hanging="360"/>
      </w:pPr>
      <w:rPr>
        <w:rFonts w:eastAsia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1FB7827"/>
    <w:multiLevelType w:val="hybridMultilevel"/>
    <w:tmpl w:val="EE08606E"/>
    <w:lvl w:ilvl="0" w:tplc="867CBAFC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54" w15:restartNumberingAfterBreak="0">
    <w:nsid w:val="72050419"/>
    <w:multiLevelType w:val="hybridMultilevel"/>
    <w:tmpl w:val="66AA0C3E"/>
    <w:lvl w:ilvl="0" w:tplc="85767A3E">
      <w:start w:val="1"/>
      <w:numFmt w:val="upperRoman"/>
      <w:lvlText w:val="%1."/>
      <w:lvlJc w:val="righ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3FC5AAB"/>
    <w:multiLevelType w:val="hybridMultilevel"/>
    <w:tmpl w:val="1EAE3A78"/>
    <w:lvl w:ilvl="0" w:tplc="79646F0C">
      <w:start w:val="1"/>
      <w:numFmt w:val="upperRoman"/>
      <w:lvlText w:val="%1."/>
      <w:lvlJc w:val="right"/>
      <w:pPr>
        <w:ind w:left="720" w:hanging="360"/>
      </w:pPr>
      <w:rPr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57A270C"/>
    <w:multiLevelType w:val="hybridMultilevel"/>
    <w:tmpl w:val="27347F08"/>
    <w:lvl w:ilvl="0" w:tplc="B4B4F0F0">
      <w:start w:val="8"/>
      <w:numFmt w:val="decimal"/>
      <w:lvlText w:val="%1."/>
      <w:lvlJc w:val="left"/>
      <w:pPr>
        <w:ind w:left="720" w:hanging="202"/>
      </w:pPr>
      <w:rPr>
        <w:rFonts w:ascii="Bookman Uralic" w:eastAsia="Bookman Uralic" w:hAnsi="Bookman Uralic" w:cs="Bookman Uralic" w:hint="default"/>
        <w:spacing w:val="0"/>
        <w:w w:val="101"/>
        <w:sz w:val="18"/>
        <w:szCs w:val="18"/>
        <w:lang w:val="en-US" w:eastAsia="en-US" w:bidi="ar-SA"/>
      </w:rPr>
    </w:lvl>
    <w:lvl w:ilvl="1" w:tplc="ADECBCEC">
      <w:numFmt w:val="none"/>
      <w:lvlText w:val=""/>
      <w:lvlJc w:val="left"/>
      <w:pPr>
        <w:tabs>
          <w:tab w:val="num" w:pos="360"/>
        </w:tabs>
      </w:pPr>
    </w:lvl>
    <w:lvl w:ilvl="2" w:tplc="1E46C234">
      <w:numFmt w:val="bullet"/>
      <w:lvlText w:val=""/>
      <w:lvlJc w:val="left"/>
      <w:pPr>
        <w:ind w:left="3087" w:hanging="361"/>
      </w:pPr>
      <w:rPr>
        <w:rFonts w:ascii="Symbol" w:eastAsia="Symbol" w:hAnsi="Symbol" w:cs="Symbol" w:hint="default"/>
        <w:w w:val="100"/>
        <w:sz w:val="20"/>
        <w:szCs w:val="20"/>
        <w:lang w:val="en-US" w:eastAsia="en-US" w:bidi="ar-SA"/>
      </w:rPr>
    </w:lvl>
    <w:lvl w:ilvl="3" w:tplc="FAF8A19A">
      <w:numFmt w:val="bullet"/>
      <w:lvlText w:val="•"/>
      <w:lvlJc w:val="left"/>
      <w:pPr>
        <w:ind w:left="3971" w:hanging="361"/>
      </w:pPr>
      <w:rPr>
        <w:rFonts w:hint="default"/>
        <w:lang w:val="en-US" w:eastAsia="en-US" w:bidi="ar-SA"/>
      </w:rPr>
    </w:lvl>
    <w:lvl w:ilvl="4" w:tplc="3678EF68">
      <w:numFmt w:val="bullet"/>
      <w:lvlText w:val="•"/>
      <w:lvlJc w:val="left"/>
      <w:pPr>
        <w:ind w:left="4862" w:hanging="361"/>
      </w:pPr>
      <w:rPr>
        <w:rFonts w:hint="default"/>
        <w:lang w:val="en-US" w:eastAsia="en-US" w:bidi="ar-SA"/>
      </w:rPr>
    </w:lvl>
    <w:lvl w:ilvl="5" w:tplc="FF18F8B8">
      <w:numFmt w:val="bullet"/>
      <w:lvlText w:val="•"/>
      <w:lvlJc w:val="left"/>
      <w:pPr>
        <w:ind w:left="5753" w:hanging="361"/>
      </w:pPr>
      <w:rPr>
        <w:rFonts w:hint="default"/>
        <w:lang w:val="en-US" w:eastAsia="en-US" w:bidi="ar-SA"/>
      </w:rPr>
    </w:lvl>
    <w:lvl w:ilvl="6" w:tplc="3CB67176">
      <w:numFmt w:val="bullet"/>
      <w:lvlText w:val="•"/>
      <w:lvlJc w:val="left"/>
      <w:pPr>
        <w:ind w:left="6644" w:hanging="361"/>
      </w:pPr>
      <w:rPr>
        <w:rFonts w:hint="default"/>
        <w:lang w:val="en-US" w:eastAsia="en-US" w:bidi="ar-SA"/>
      </w:rPr>
    </w:lvl>
    <w:lvl w:ilvl="7" w:tplc="5CF0BA10">
      <w:numFmt w:val="bullet"/>
      <w:lvlText w:val="•"/>
      <w:lvlJc w:val="left"/>
      <w:pPr>
        <w:ind w:left="7535" w:hanging="361"/>
      </w:pPr>
      <w:rPr>
        <w:rFonts w:hint="default"/>
        <w:lang w:val="en-US" w:eastAsia="en-US" w:bidi="ar-SA"/>
      </w:rPr>
    </w:lvl>
    <w:lvl w:ilvl="8" w:tplc="74B25132">
      <w:numFmt w:val="bullet"/>
      <w:lvlText w:val="•"/>
      <w:lvlJc w:val="left"/>
      <w:pPr>
        <w:ind w:left="8426" w:hanging="361"/>
      </w:pPr>
      <w:rPr>
        <w:rFonts w:hint="default"/>
        <w:lang w:val="en-US" w:eastAsia="en-US" w:bidi="ar-SA"/>
      </w:rPr>
    </w:lvl>
  </w:abstractNum>
  <w:abstractNum w:abstractNumId="57" w15:restartNumberingAfterBreak="0">
    <w:nsid w:val="7D6611F4"/>
    <w:multiLevelType w:val="hybridMultilevel"/>
    <w:tmpl w:val="63366788"/>
    <w:lvl w:ilvl="0" w:tplc="04090013">
      <w:start w:val="1"/>
      <w:numFmt w:val="upperRoman"/>
      <w:lvlText w:val="%1."/>
      <w:lvlJc w:val="right"/>
      <w:pPr>
        <w:ind w:left="927" w:hanging="360"/>
      </w:p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8" w15:restartNumberingAfterBreak="0">
    <w:nsid w:val="7EC7647C"/>
    <w:multiLevelType w:val="hybridMultilevel"/>
    <w:tmpl w:val="B6D6B55C"/>
    <w:lvl w:ilvl="0" w:tplc="3780ACC6">
      <w:start w:val="1"/>
      <w:numFmt w:val="upperRoman"/>
      <w:lvlText w:val="%1."/>
      <w:lvlJc w:val="right"/>
      <w:pPr>
        <w:ind w:left="720" w:hanging="360"/>
      </w:pPr>
      <w:rPr>
        <w:b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F827801"/>
    <w:multiLevelType w:val="multilevel"/>
    <w:tmpl w:val="2076DA6E"/>
    <w:lvl w:ilvl="0">
      <w:start w:val="3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25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6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43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000" w:hanging="2160"/>
      </w:pPr>
      <w:rPr>
        <w:rFonts w:hint="default"/>
      </w:rPr>
    </w:lvl>
  </w:abstractNum>
  <w:num w:numId="1">
    <w:abstractNumId w:val="48"/>
  </w:num>
  <w:num w:numId="2">
    <w:abstractNumId w:val="16"/>
  </w:num>
  <w:num w:numId="3">
    <w:abstractNumId w:val="7"/>
  </w:num>
  <w:num w:numId="4">
    <w:abstractNumId w:val="49"/>
  </w:num>
  <w:num w:numId="5">
    <w:abstractNumId w:val="9"/>
  </w:num>
  <w:num w:numId="6">
    <w:abstractNumId w:val="19"/>
  </w:num>
  <w:num w:numId="7">
    <w:abstractNumId w:val="30"/>
  </w:num>
  <w:num w:numId="8">
    <w:abstractNumId w:val="56"/>
  </w:num>
  <w:num w:numId="9">
    <w:abstractNumId w:val="27"/>
  </w:num>
  <w:num w:numId="10">
    <w:abstractNumId w:val="28"/>
  </w:num>
  <w:num w:numId="11">
    <w:abstractNumId w:val="26"/>
  </w:num>
  <w:num w:numId="12">
    <w:abstractNumId w:val="4"/>
  </w:num>
  <w:num w:numId="13">
    <w:abstractNumId w:val="37"/>
  </w:num>
  <w:num w:numId="14">
    <w:abstractNumId w:val="59"/>
  </w:num>
  <w:num w:numId="15">
    <w:abstractNumId w:val="12"/>
  </w:num>
  <w:num w:numId="16">
    <w:abstractNumId w:val="31"/>
  </w:num>
  <w:num w:numId="17">
    <w:abstractNumId w:val="50"/>
  </w:num>
  <w:num w:numId="18">
    <w:abstractNumId w:val="13"/>
  </w:num>
  <w:num w:numId="19">
    <w:abstractNumId w:val="57"/>
  </w:num>
  <w:num w:numId="20">
    <w:abstractNumId w:val="54"/>
  </w:num>
  <w:num w:numId="21">
    <w:abstractNumId w:val="39"/>
  </w:num>
  <w:num w:numId="22">
    <w:abstractNumId w:val="25"/>
  </w:num>
  <w:num w:numId="23">
    <w:abstractNumId w:val="10"/>
  </w:num>
  <w:num w:numId="24">
    <w:abstractNumId w:val="34"/>
  </w:num>
  <w:num w:numId="25">
    <w:abstractNumId w:val="32"/>
  </w:num>
  <w:num w:numId="26">
    <w:abstractNumId w:val="46"/>
  </w:num>
  <w:num w:numId="27">
    <w:abstractNumId w:val="22"/>
  </w:num>
  <w:num w:numId="28">
    <w:abstractNumId w:val="15"/>
  </w:num>
  <w:num w:numId="29">
    <w:abstractNumId w:val="8"/>
  </w:num>
  <w:num w:numId="30">
    <w:abstractNumId w:val="44"/>
  </w:num>
  <w:num w:numId="31">
    <w:abstractNumId w:val="41"/>
  </w:num>
  <w:num w:numId="32">
    <w:abstractNumId w:val="5"/>
  </w:num>
  <w:num w:numId="33">
    <w:abstractNumId w:val="6"/>
  </w:num>
  <w:num w:numId="34">
    <w:abstractNumId w:val="1"/>
  </w:num>
  <w:num w:numId="35">
    <w:abstractNumId w:val="55"/>
  </w:num>
  <w:num w:numId="36">
    <w:abstractNumId w:val="58"/>
  </w:num>
  <w:num w:numId="37">
    <w:abstractNumId w:val="29"/>
  </w:num>
  <w:num w:numId="38">
    <w:abstractNumId w:val="2"/>
  </w:num>
  <w:num w:numId="39">
    <w:abstractNumId w:val="43"/>
  </w:num>
  <w:num w:numId="40">
    <w:abstractNumId w:val="18"/>
  </w:num>
  <w:num w:numId="41">
    <w:abstractNumId w:val="45"/>
  </w:num>
  <w:num w:numId="42">
    <w:abstractNumId w:val="3"/>
  </w:num>
  <w:num w:numId="43">
    <w:abstractNumId w:val="35"/>
  </w:num>
  <w:num w:numId="44">
    <w:abstractNumId w:val="38"/>
  </w:num>
  <w:num w:numId="45">
    <w:abstractNumId w:val="14"/>
  </w:num>
  <w:num w:numId="46">
    <w:abstractNumId w:val="36"/>
  </w:num>
  <w:num w:numId="47">
    <w:abstractNumId w:val="33"/>
  </w:num>
  <w:num w:numId="48">
    <w:abstractNumId w:val="42"/>
  </w:num>
  <w:num w:numId="49">
    <w:abstractNumId w:val="17"/>
  </w:num>
  <w:num w:numId="50">
    <w:abstractNumId w:val="24"/>
  </w:num>
  <w:num w:numId="51">
    <w:abstractNumId w:val="23"/>
  </w:num>
  <w:num w:numId="52">
    <w:abstractNumId w:val="51"/>
  </w:num>
  <w:num w:numId="53">
    <w:abstractNumId w:val="21"/>
  </w:num>
  <w:num w:numId="54">
    <w:abstractNumId w:val="11"/>
  </w:num>
  <w:num w:numId="55">
    <w:abstractNumId w:val="47"/>
  </w:num>
  <w:num w:numId="56">
    <w:abstractNumId w:val="20"/>
  </w:num>
  <w:num w:numId="57">
    <w:abstractNumId w:val="53"/>
  </w:num>
  <w:num w:numId="58">
    <w:abstractNumId w:val="52"/>
  </w:num>
  <w:num w:numId="59">
    <w:abstractNumId w:val="40"/>
  </w:num>
  <w:num w:numId="60">
    <w:abstractNumId w:val="0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1E2B"/>
    <w:rsid w:val="000009B9"/>
    <w:rsid w:val="0000203A"/>
    <w:rsid w:val="00010CF4"/>
    <w:rsid w:val="00014E6D"/>
    <w:rsid w:val="00017BE7"/>
    <w:rsid w:val="000200B4"/>
    <w:rsid w:val="00021AFC"/>
    <w:rsid w:val="00030059"/>
    <w:rsid w:val="0003077D"/>
    <w:rsid w:val="00030DBB"/>
    <w:rsid w:val="000376C5"/>
    <w:rsid w:val="000412FC"/>
    <w:rsid w:val="00042658"/>
    <w:rsid w:val="00043B9E"/>
    <w:rsid w:val="00044612"/>
    <w:rsid w:val="00044B45"/>
    <w:rsid w:val="00045AF1"/>
    <w:rsid w:val="00047C98"/>
    <w:rsid w:val="00050019"/>
    <w:rsid w:val="00050442"/>
    <w:rsid w:val="0005061A"/>
    <w:rsid w:val="00051364"/>
    <w:rsid w:val="00052F1F"/>
    <w:rsid w:val="000542E7"/>
    <w:rsid w:val="00055CEE"/>
    <w:rsid w:val="00055E7C"/>
    <w:rsid w:val="0006023B"/>
    <w:rsid w:val="00060962"/>
    <w:rsid w:val="00061B68"/>
    <w:rsid w:val="00063B89"/>
    <w:rsid w:val="00065202"/>
    <w:rsid w:val="000657AD"/>
    <w:rsid w:val="00071E2B"/>
    <w:rsid w:val="00071FF1"/>
    <w:rsid w:val="00075B79"/>
    <w:rsid w:val="00076B6D"/>
    <w:rsid w:val="00080112"/>
    <w:rsid w:val="00080A0F"/>
    <w:rsid w:val="00081682"/>
    <w:rsid w:val="00081D38"/>
    <w:rsid w:val="000843D7"/>
    <w:rsid w:val="0008523E"/>
    <w:rsid w:val="00085CE8"/>
    <w:rsid w:val="00087C83"/>
    <w:rsid w:val="000907DF"/>
    <w:rsid w:val="00091CC3"/>
    <w:rsid w:val="00095C74"/>
    <w:rsid w:val="00095EB9"/>
    <w:rsid w:val="00096F1B"/>
    <w:rsid w:val="00097FF3"/>
    <w:rsid w:val="000A2FE7"/>
    <w:rsid w:val="000A5816"/>
    <w:rsid w:val="000A6092"/>
    <w:rsid w:val="000B0A27"/>
    <w:rsid w:val="000B3056"/>
    <w:rsid w:val="000B4974"/>
    <w:rsid w:val="000B5996"/>
    <w:rsid w:val="000B5A21"/>
    <w:rsid w:val="000B5C34"/>
    <w:rsid w:val="000B5FAB"/>
    <w:rsid w:val="000B6DBA"/>
    <w:rsid w:val="000C0C73"/>
    <w:rsid w:val="000C6C02"/>
    <w:rsid w:val="000C70DA"/>
    <w:rsid w:val="000D17FD"/>
    <w:rsid w:val="000D1E2C"/>
    <w:rsid w:val="000D26BA"/>
    <w:rsid w:val="000D3357"/>
    <w:rsid w:val="000D3D11"/>
    <w:rsid w:val="000D3D1C"/>
    <w:rsid w:val="000D4347"/>
    <w:rsid w:val="000D6809"/>
    <w:rsid w:val="000E28A7"/>
    <w:rsid w:val="000E4A6C"/>
    <w:rsid w:val="000F05C9"/>
    <w:rsid w:val="000F2EB7"/>
    <w:rsid w:val="000F3FF6"/>
    <w:rsid w:val="000F50B5"/>
    <w:rsid w:val="000F5ADF"/>
    <w:rsid w:val="00102430"/>
    <w:rsid w:val="00105572"/>
    <w:rsid w:val="00106B70"/>
    <w:rsid w:val="00110B01"/>
    <w:rsid w:val="00111CA6"/>
    <w:rsid w:val="0011294B"/>
    <w:rsid w:val="00112A7E"/>
    <w:rsid w:val="00116F2C"/>
    <w:rsid w:val="0011714A"/>
    <w:rsid w:val="001172D7"/>
    <w:rsid w:val="00117D3B"/>
    <w:rsid w:val="0012233E"/>
    <w:rsid w:val="001228F5"/>
    <w:rsid w:val="001271D9"/>
    <w:rsid w:val="001273D6"/>
    <w:rsid w:val="00130317"/>
    <w:rsid w:val="0013127B"/>
    <w:rsid w:val="00131E6B"/>
    <w:rsid w:val="00133D49"/>
    <w:rsid w:val="001351F4"/>
    <w:rsid w:val="00136045"/>
    <w:rsid w:val="001369D8"/>
    <w:rsid w:val="001371C8"/>
    <w:rsid w:val="00141FE7"/>
    <w:rsid w:val="0014245F"/>
    <w:rsid w:val="001431D3"/>
    <w:rsid w:val="001437B7"/>
    <w:rsid w:val="001445E1"/>
    <w:rsid w:val="00145702"/>
    <w:rsid w:val="00145CDD"/>
    <w:rsid w:val="00146ACE"/>
    <w:rsid w:val="0015107C"/>
    <w:rsid w:val="0015109B"/>
    <w:rsid w:val="001526CF"/>
    <w:rsid w:val="00155DC2"/>
    <w:rsid w:val="00156322"/>
    <w:rsid w:val="00160908"/>
    <w:rsid w:val="00163CAB"/>
    <w:rsid w:val="00164D14"/>
    <w:rsid w:val="00166461"/>
    <w:rsid w:val="001704EF"/>
    <w:rsid w:val="00171989"/>
    <w:rsid w:val="00171A03"/>
    <w:rsid w:val="001733A4"/>
    <w:rsid w:val="00175101"/>
    <w:rsid w:val="0017733C"/>
    <w:rsid w:val="00181277"/>
    <w:rsid w:val="00182A5B"/>
    <w:rsid w:val="00185096"/>
    <w:rsid w:val="00186841"/>
    <w:rsid w:val="001869C8"/>
    <w:rsid w:val="00186ACE"/>
    <w:rsid w:val="0019195E"/>
    <w:rsid w:val="0019300A"/>
    <w:rsid w:val="00194B05"/>
    <w:rsid w:val="001960B8"/>
    <w:rsid w:val="00196830"/>
    <w:rsid w:val="00197F9D"/>
    <w:rsid w:val="001A13F9"/>
    <w:rsid w:val="001A1457"/>
    <w:rsid w:val="001A23FD"/>
    <w:rsid w:val="001A27D9"/>
    <w:rsid w:val="001A2FB8"/>
    <w:rsid w:val="001A4221"/>
    <w:rsid w:val="001A48F4"/>
    <w:rsid w:val="001B020E"/>
    <w:rsid w:val="001B02DC"/>
    <w:rsid w:val="001B0B72"/>
    <w:rsid w:val="001B13D7"/>
    <w:rsid w:val="001B1896"/>
    <w:rsid w:val="001B5AE9"/>
    <w:rsid w:val="001B6F05"/>
    <w:rsid w:val="001B7450"/>
    <w:rsid w:val="001B7714"/>
    <w:rsid w:val="001C07D2"/>
    <w:rsid w:val="001C0CA2"/>
    <w:rsid w:val="001C223A"/>
    <w:rsid w:val="001C6DF1"/>
    <w:rsid w:val="001C7FBC"/>
    <w:rsid w:val="001D0B7B"/>
    <w:rsid w:val="001D48F3"/>
    <w:rsid w:val="001D6465"/>
    <w:rsid w:val="001D7653"/>
    <w:rsid w:val="001E48EB"/>
    <w:rsid w:val="001E6F2C"/>
    <w:rsid w:val="001E7C0A"/>
    <w:rsid w:val="001F0D83"/>
    <w:rsid w:val="001F1A11"/>
    <w:rsid w:val="001F1E58"/>
    <w:rsid w:val="001F29B4"/>
    <w:rsid w:val="001F51FB"/>
    <w:rsid w:val="001F5932"/>
    <w:rsid w:val="001F6476"/>
    <w:rsid w:val="001F745B"/>
    <w:rsid w:val="00201485"/>
    <w:rsid w:val="00201618"/>
    <w:rsid w:val="00201819"/>
    <w:rsid w:val="00201F6B"/>
    <w:rsid w:val="002035BF"/>
    <w:rsid w:val="00203805"/>
    <w:rsid w:val="00205121"/>
    <w:rsid w:val="00205125"/>
    <w:rsid w:val="00205CD8"/>
    <w:rsid w:val="00207BD0"/>
    <w:rsid w:val="0021055C"/>
    <w:rsid w:val="00213473"/>
    <w:rsid w:val="002135C1"/>
    <w:rsid w:val="00214202"/>
    <w:rsid w:val="00215951"/>
    <w:rsid w:val="00216314"/>
    <w:rsid w:val="002173BB"/>
    <w:rsid w:val="002178A5"/>
    <w:rsid w:val="002225A3"/>
    <w:rsid w:val="00223404"/>
    <w:rsid w:val="00225368"/>
    <w:rsid w:val="00225742"/>
    <w:rsid w:val="00226308"/>
    <w:rsid w:val="00226B85"/>
    <w:rsid w:val="00226CC9"/>
    <w:rsid w:val="002276FB"/>
    <w:rsid w:val="00227E8D"/>
    <w:rsid w:val="0023106B"/>
    <w:rsid w:val="002315F6"/>
    <w:rsid w:val="00236FA7"/>
    <w:rsid w:val="00240645"/>
    <w:rsid w:val="00240DF2"/>
    <w:rsid w:val="002411EF"/>
    <w:rsid w:val="00242AD8"/>
    <w:rsid w:val="00244D89"/>
    <w:rsid w:val="002450A5"/>
    <w:rsid w:val="00245185"/>
    <w:rsid w:val="00246EFE"/>
    <w:rsid w:val="00250FD3"/>
    <w:rsid w:val="002519FD"/>
    <w:rsid w:val="00252B8F"/>
    <w:rsid w:val="002541D3"/>
    <w:rsid w:val="002558C5"/>
    <w:rsid w:val="00256814"/>
    <w:rsid w:val="0025788A"/>
    <w:rsid w:val="002607BB"/>
    <w:rsid w:val="002614E6"/>
    <w:rsid w:val="00261D7F"/>
    <w:rsid w:val="002623DA"/>
    <w:rsid w:val="00263291"/>
    <w:rsid w:val="00264A83"/>
    <w:rsid w:val="00265035"/>
    <w:rsid w:val="00265375"/>
    <w:rsid w:val="00265845"/>
    <w:rsid w:val="00272934"/>
    <w:rsid w:val="00273EE9"/>
    <w:rsid w:val="002754AA"/>
    <w:rsid w:val="002761E4"/>
    <w:rsid w:val="002827CF"/>
    <w:rsid w:val="00282DDA"/>
    <w:rsid w:val="00283584"/>
    <w:rsid w:val="00285F09"/>
    <w:rsid w:val="00286696"/>
    <w:rsid w:val="00286E22"/>
    <w:rsid w:val="002877BA"/>
    <w:rsid w:val="00291484"/>
    <w:rsid w:val="0029461A"/>
    <w:rsid w:val="00295836"/>
    <w:rsid w:val="00295D75"/>
    <w:rsid w:val="002A5ED2"/>
    <w:rsid w:val="002A74FC"/>
    <w:rsid w:val="002A78F9"/>
    <w:rsid w:val="002B0278"/>
    <w:rsid w:val="002B0E3A"/>
    <w:rsid w:val="002B141E"/>
    <w:rsid w:val="002B20A1"/>
    <w:rsid w:val="002B2155"/>
    <w:rsid w:val="002B5672"/>
    <w:rsid w:val="002B58DE"/>
    <w:rsid w:val="002B7984"/>
    <w:rsid w:val="002C54F8"/>
    <w:rsid w:val="002C5E35"/>
    <w:rsid w:val="002C6062"/>
    <w:rsid w:val="002C66A8"/>
    <w:rsid w:val="002D079A"/>
    <w:rsid w:val="002D0DA2"/>
    <w:rsid w:val="002D0E3F"/>
    <w:rsid w:val="002D472E"/>
    <w:rsid w:val="002D4B1D"/>
    <w:rsid w:val="002D53DB"/>
    <w:rsid w:val="002D6AD4"/>
    <w:rsid w:val="002D701A"/>
    <w:rsid w:val="002D75F9"/>
    <w:rsid w:val="002E0571"/>
    <w:rsid w:val="002E6045"/>
    <w:rsid w:val="002F29F7"/>
    <w:rsid w:val="002F3DB5"/>
    <w:rsid w:val="002F508D"/>
    <w:rsid w:val="002F5C3E"/>
    <w:rsid w:val="00301598"/>
    <w:rsid w:val="0030322D"/>
    <w:rsid w:val="00304765"/>
    <w:rsid w:val="0030536D"/>
    <w:rsid w:val="003072EA"/>
    <w:rsid w:val="0031077E"/>
    <w:rsid w:val="0031107C"/>
    <w:rsid w:val="00312AFA"/>
    <w:rsid w:val="003140A6"/>
    <w:rsid w:val="003163CF"/>
    <w:rsid w:val="00317A28"/>
    <w:rsid w:val="0032009A"/>
    <w:rsid w:val="003224E7"/>
    <w:rsid w:val="00325FE8"/>
    <w:rsid w:val="003268B9"/>
    <w:rsid w:val="00326BD5"/>
    <w:rsid w:val="00326F23"/>
    <w:rsid w:val="003311F7"/>
    <w:rsid w:val="00334C86"/>
    <w:rsid w:val="00334EB5"/>
    <w:rsid w:val="003366BD"/>
    <w:rsid w:val="00337CE8"/>
    <w:rsid w:val="00340A1D"/>
    <w:rsid w:val="00340B0E"/>
    <w:rsid w:val="00346B77"/>
    <w:rsid w:val="0034762E"/>
    <w:rsid w:val="00347981"/>
    <w:rsid w:val="00350F11"/>
    <w:rsid w:val="003511FC"/>
    <w:rsid w:val="0035143E"/>
    <w:rsid w:val="00351AC6"/>
    <w:rsid w:val="0035278A"/>
    <w:rsid w:val="0035328F"/>
    <w:rsid w:val="00353845"/>
    <w:rsid w:val="00362A90"/>
    <w:rsid w:val="00364F1D"/>
    <w:rsid w:val="00365EA6"/>
    <w:rsid w:val="003702BD"/>
    <w:rsid w:val="00373FF7"/>
    <w:rsid w:val="00377F1F"/>
    <w:rsid w:val="00381C1D"/>
    <w:rsid w:val="00382A6A"/>
    <w:rsid w:val="00385D4D"/>
    <w:rsid w:val="003869B5"/>
    <w:rsid w:val="00387BE4"/>
    <w:rsid w:val="0039189D"/>
    <w:rsid w:val="00392851"/>
    <w:rsid w:val="0039495E"/>
    <w:rsid w:val="0039608C"/>
    <w:rsid w:val="003A17CF"/>
    <w:rsid w:val="003A3957"/>
    <w:rsid w:val="003A4F3B"/>
    <w:rsid w:val="003A5391"/>
    <w:rsid w:val="003A583E"/>
    <w:rsid w:val="003A7A88"/>
    <w:rsid w:val="003A7D5B"/>
    <w:rsid w:val="003B06BC"/>
    <w:rsid w:val="003B3B46"/>
    <w:rsid w:val="003B5A8B"/>
    <w:rsid w:val="003C1E76"/>
    <w:rsid w:val="003C21D5"/>
    <w:rsid w:val="003C2D4C"/>
    <w:rsid w:val="003C3D69"/>
    <w:rsid w:val="003C44A7"/>
    <w:rsid w:val="003C4881"/>
    <w:rsid w:val="003C5002"/>
    <w:rsid w:val="003C63CE"/>
    <w:rsid w:val="003D229E"/>
    <w:rsid w:val="003D52D8"/>
    <w:rsid w:val="003D600A"/>
    <w:rsid w:val="003D7268"/>
    <w:rsid w:val="003E229F"/>
    <w:rsid w:val="003E26E7"/>
    <w:rsid w:val="003E31AF"/>
    <w:rsid w:val="003E358A"/>
    <w:rsid w:val="003E4455"/>
    <w:rsid w:val="003E60BC"/>
    <w:rsid w:val="003E78A4"/>
    <w:rsid w:val="003F34DD"/>
    <w:rsid w:val="003F3B8B"/>
    <w:rsid w:val="003F65E5"/>
    <w:rsid w:val="003F6C03"/>
    <w:rsid w:val="003F7D97"/>
    <w:rsid w:val="00402DD0"/>
    <w:rsid w:val="00402F7A"/>
    <w:rsid w:val="00403886"/>
    <w:rsid w:val="00410639"/>
    <w:rsid w:val="00410C9B"/>
    <w:rsid w:val="00412E46"/>
    <w:rsid w:val="004219FA"/>
    <w:rsid w:val="004220D0"/>
    <w:rsid w:val="00422BAC"/>
    <w:rsid w:val="004238BE"/>
    <w:rsid w:val="0042412F"/>
    <w:rsid w:val="00424F3F"/>
    <w:rsid w:val="00430647"/>
    <w:rsid w:val="0043099D"/>
    <w:rsid w:val="00430CEA"/>
    <w:rsid w:val="00431006"/>
    <w:rsid w:val="00431181"/>
    <w:rsid w:val="00431C0A"/>
    <w:rsid w:val="00435032"/>
    <w:rsid w:val="00435999"/>
    <w:rsid w:val="00435A68"/>
    <w:rsid w:val="00435DAF"/>
    <w:rsid w:val="0043788B"/>
    <w:rsid w:val="0044113D"/>
    <w:rsid w:val="00441D15"/>
    <w:rsid w:val="004434CD"/>
    <w:rsid w:val="0044376F"/>
    <w:rsid w:val="00446107"/>
    <w:rsid w:val="00446CA5"/>
    <w:rsid w:val="00452474"/>
    <w:rsid w:val="0045269B"/>
    <w:rsid w:val="00454D88"/>
    <w:rsid w:val="00456F2C"/>
    <w:rsid w:val="0045789F"/>
    <w:rsid w:val="0046041D"/>
    <w:rsid w:val="00460ACF"/>
    <w:rsid w:val="00460B30"/>
    <w:rsid w:val="00463D14"/>
    <w:rsid w:val="004702F5"/>
    <w:rsid w:val="0047226B"/>
    <w:rsid w:val="0047437E"/>
    <w:rsid w:val="00474B8C"/>
    <w:rsid w:val="00475C32"/>
    <w:rsid w:val="00476B88"/>
    <w:rsid w:val="00476CBA"/>
    <w:rsid w:val="00480F99"/>
    <w:rsid w:val="00481604"/>
    <w:rsid w:val="00481F01"/>
    <w:rsid w:val="00482F71"/>
    <w:rsid w:val="00483EDA"/>
    <w:rsid w:val="004841F2"/>
    <w:rsid w:val="00485045"/>
    <w:rsid w:val="00486050"/>
    <w:rsid w:val="00487AFA"/>
    <w:rsid w:val="00490074"/>
    <w:rsid w:val="004916A8"/>
    <w:rsid w:val="004932A6"/>
    <w:rsid w:val="004966E7"/>
    <w:rsid w:val="00496C71"/>
    <w:rsid w:val="004974F4"/>
    <w:rsid w:val="004A09C9"/>
    <w:rsid w:val="004A1DCC"/>
    <w:rsid w:val="004A3CD7"/>
    <w:rsid w:val="004A42E1"/>
    <w:rsid w:val="004A4D57"/>
    <w:rsid w:val="004A5741"/>
    <w:rsid w:val="004A6DB1"/>
    <w:rsid w:val="004B0676"/>
    <w:rsid w:val="004B0772"/>
    <w:rsid w:val="004B1D48"/>
    <w:rsid w:val="004B25AE"/>
    <w:rsid w:val="004B56A0"/>
    <w:rsid w:val="004B6300"/>
    <w:rsid w:val="004B66E4"/>
    <w:rsid w:val="004B734E"/>
    <w:rsid w:val="004C0BC3"/>
    <w:rsid w:val="004C15B1"/>
    <w:rsid w:val="004C15F5"/>
    <w:rsid w:val="004C1B7C"/>
    <w:rsid w:val="004C1BA6"/>
    <w:rsid w:val="004C7408"/>
    <w:rsid w:val="004C7724"/>
    <w:rsid w:val="004D0CFB"/>
    <w:rsid w:val="004D0E6B"/>
    <w:rsid w:val="004D1F23"/>
    <w:rsid w:val="004D1F52"/>
    <w:rsid w:val="004D350A"/>
    <w:rsid w:val="004D47B3"/>
    <w:rsid w:val="004D4EAC"/>
    <w:rsid w:val="004D6F7C"/>
    <w:rsid w:val="004D7137"/>
    <w:rsid w:val="004E2843"/>
    <w:rsid w:val="004E6C1C"/>
    <w:rsid w:val="004F0787"/>
    <w:rsid w:val="004F280C"/>
    <w:rsid w:val="004F6261"/>
    <w:rsid w:val="005014DF"/>
    <w:rsid w:val="00505BB4"/>
    <w:rsid w:val="00507669"/>
    <w:rsid w:val="0051402C"/>
    <w:rsid w:val="005142E0"/>
    <w:rsid w:val="00517ACA"/>
    <w:rsid w:val="00522AA5"/>
    <w:rsid w:val="00522B66"/>
    <w:rsid w:val="005246C0"/>
    <w:rsid w:val="00524922"/>
    <w:rsid w:val="00524DD3"/>
    <w:rsid w:val="00524FA1"/>
    <w:rsid w:val="00525208"/>
    <w:rsid w:val="005252C5"/>
    <w:rsid w:val="00527639"/>
    <w:rsid w:val="0053002D"/>
    <w:rsid w:val="0053375C"/>
    <w:rsid w:val="00536757"/>
    <w:rsid w:val="0054374D"/>
    <w:rsid w:val="00547153"/>
    <w:rsid w:val="00547764"/>
    <w:rsid w:val="005479AF"/>
    <w:rsid w:val="00547D3A"/>
    <w:rsid w:val="00547F14"/>
    <w:rsid w:val="005514AB"/>
    <w:rsid w:val="00551603"/>
    <w:rsid w:val="0055203A"/>
    <w:rsid w:val="005543F4"/>
    <w:rsid w:val="00556941"/>
    <w:rsid w:val="005573AE"/>
    <w:rsid w:val="00557914"/>
    <w:rsid w:val="005605BD"/>
    <w:rsid w:val="0056261E"/>
    <w:rsid w:val="00562620"/>
    <w:rsid w:val="005633ED"/>
    <w:rsid w:val="0056341D"/>
    <w:rsid w:val="005639BE"/>
    <w:rsid w:val="00564360"/>
    <w:rsid w:val="00567D9D"/>
    <w:rsid w:val="00570463"/>
    <w:rsid w:val="005705A9"/>
    <w:rsid w:val="00570A83"/>
    <w:rsid w:val="00571C81"/>
    <w:rsid w:val="005720E2"/>
    <w:rsid w:val="00572B82"/>
    <w:rsid w:val="00574FBA"/>
    <w:rsid w:val="00577C68"/>
    <w:rsid w:val="0058318A"/>
    <w:rsid w:val="00583806"/>
    <w:rsid w:val="00592440"/>
    <w:rsid w:val="00592E3E"/>
    <w:rsid w:val="00595B97"/>
    <w:rsid w:val="00597EB1"/>
    <w:rsid w:val="005A19EB"/>
    <w:rsid w:val="005A217F"/>
    <w:rsid w:val="005A3D5F"/>
    <w:rsid w:val="005A46C3"/>
    <w:rsid w:val="005A60FF"/>
    <w:rsid w:val="005A68BD"/>
    <w:rsid w:val="005A7A21"/>
    <w:rsid w:val="005B0D75"/>
    <w:rsid w:val="005B3798"/>
    <w:rsid w:val="005B62D0"/>
    <w:rsid w:val="005B6573"/>
    <w:rsid w:val="005B7E2A"/>
    <w:rsid w:val="005C4971"/>
    <w:rsid w:val="005C5290"/>
    <w:rsid w:val="005C54E3"/>
    <w:rsid w:val="005C56E8"/>
    <w:rsid w:val="005D0AC1"/>
    <w:rsid w:val="005D1A2F"/>
    <w:rsid w:val="005D2230"/>
    <w:rsid w:val="005D2498"/>
    <w:rsid w:val="005D4285"/>
    <w:rsid w:val="005D747D"/>
    <w:rsid w:val="005E399D"/>
    <w:rsid w:val="005E593C"/>
    <w:rsid w:val="00600841"/>
    <w:rsid w:val="00602079"/>
    <w:rsid w:val="006024D4"/>
    <w:rsid w:val="00602628"/>
    <w:rsid w:val="006034F2"/>
    <w:rsid w:val="0060423B"/>
    <w:rsid w:val="00607991"/>
    <w:rsid w:val="00607FF8"/>
    <w:rsid w:val="00611454"/>
    <w:rsid w:val="006115BB"/>
    <w:rsid w:val="00614EB8"/>
    <w:rsid w:val="00620A6E"/>
    <w:rsid w:val="006234EE"/>
    <w:rsid w:val="00627DAF"/>
    <w:rsid w:val="00632329"/>
    <w:rsid w:val="006346AC"/>
    <w:rsid w:val="00636658"/>
    <w:rsid w:val="00636662"/>
    <w:rsid w:val="00636B9F"/>
    <w:rsid w:val="006441D4"/>
    <w:rsid w:val="0064748E"/>
    <w:rsid w:val="006570A1"/>
    <w:rsid w:val="00660972"/>
    <w:rsid w:val="0066153D"/>
    <w:rsid w:val="006628F5"/>
    <w:rsid w:val="006657E4"/>
    <w:rsid w:val="006664DE"/>
    <w:rsid w:val="00666687"/>
    <w:rsid w:val="006738B9"/>
    <w:rsid w:val="00674A65"/>
    <w:rsid w:val="00675C4D"/>
    <w:rsid w:val="006848D5"/>
    <w:rsid w:val="00684914"/>
    <w:rsid w:val="006859D4"/>
    <w:rsid w:val="006863DE"/>
    <w:rsid w:val="00693471"/>
    <w:rsid w:val="0069354E"/>
    <w:rsid w:val="0069388C"/>
    <w:rsid w:val="006A0A6F"/>
    <w:rsid w:val="006A1F64"/>
    <w:rsid w:val="006A5992"/>
    <w:rsid w:val="006A5F8F"/>
    <w:rsid w:val="006B2BA1"/>
    <w:rsid w:val="006B2C97"/>
    <w:rsid w:val="006B3102"/>
    <w:rsid w:val="006B5A8F"/>
    <w:rsid w:val="006C04F4"/>
    <w:rsid w:val="006C0E16"/>
    <w:rsid w:val="006C4A60"/>
    <w:rsid w:val="006C556E"/>
    <w:rsid w:val="006C5588"/>
    <w:rsid w:val="006C7732"/>
    <w:rsid w:val="006C7773"/>
    <w:rsid w:val="006D1328"/>
    <w:rsid w:val="006D37EF"/>
    <w:rsid w:val="006D3C6D"/>
    <w:rsid w:val="006D45B4"/>
    <w:rsid w:val="006D5582"/>
    <w:rsid w:val="006E28EC"/>
    <w:rsid w:val="006E328D"/>
    <w:rsid w:val="006E6353"/>
    <w:rsid w:val="006F0810"/>
    <w:rsid w:val="006F2B06"/>
    <w:rsid w:val="006F2F1C"/>
    <w:rsid w:val="006F7861"/>
    <w:rsid w:val="006F79A7"/>
    <w:rsid w:val="006F7BF5"/>
    <w:rsid w:val="006F7E87"/>
    <w:rsid w:val="007017B4"/>
    <w:rsid w:val="00703506"/>
    <w:rsid w:val="007045F4"/>
    <w:rsid w:val="00705A7D"/>
    <w:rsid w:val="00705C74"/>
    <w:rsid w:val="007061F6"/>
    <w:rsid w:val="00706BCA"/>
    <w:rsid w:val="0070773C"/>
    <w:rsid w:val="007078A5"/>
    <w:rsid w:val="0071390D"/>
    <w:rsid w:val="007172B0"/>
    <w:rsid w:val="007265B3"/>
    <w:rsid w:val="007276FB"/>
    <w:rsid w:val="0073134D"/>
    <w:rsid w:val="0073167D"/>
    <w:rsid w:val="00733607"/>
    <w:rsid w:val="00733637"/>
    <w:rsid w:val="007363F2"/>
    <w:rsid w:val="007400DF"/>
    <w:rsid w:val="00741B33"/>
    <w:rsid w:val="00743D3A"/>
    <w:rsid w:val="007466B7"/>
    <w:rsid w:val="00746869"/>
    <w:rsid w:val="00750BD1"/>
    <w:rsid w:val="00751A6A"/>
    <w:rsid w:val="00752099"/>
    <w:rsid w:val="00754E47"/>
    <w:rsid w:val="00762B3E"/>
    <w:rsid w:val="00764CDC"/>
    <w:rsid w:val="0076625D"/>
    <w:rsid w:val="00766D2A"/>
    <w:rsid w:val="00767A0C"/>
    <w:rsid w:val="007702EA"/>
    <w:rsid w:val="0077210A"/>
    <w:rsid w:val="007728D9"/>
    <w:rsid w:val="0077305C"/>
    <w:rsid w:val="00775041"/>
    <w:rsid w:val="00775BB6"/>
    <w:rsid w:val="00780045"/>
    <w:rsid w:val="007839B7"/>
    <w:rsid w:val="0078724E"/>
    <w:rsid w:val="00787FD7"/>
    <w:rsid w:val="00791B6A"/>
    <w:rsid w:val="00791E51"/>
    <w:rsid w:val="007921B2"/>
    <w:rsid w:val="00796049"/>
    <w:rsid w:val="007960DA"/>
    <w:rsid w:val="00796296"/>
    <w:rsid w:val="00796D2C"/>
    <w:rsid w:val="007A0290"/>
    <w:rsid w:val="007A1991"/>
    <w:rsid w:val="007A26DF"/>
    <w:rsid w:val="007A3247"/>
    <w:rsid w:val="007A3CF3"/>
    <w:rsid w:val="007A4197"/>
    <w:rsid w:val="007A5C80"/>
    <w:rsid w:val="007A742F"/>
    <w:rsid w:val="007B13D6"/>
    <w:rsid w:val="007B1DCB"/>
    <w:rsid w:val="007B32B1"/>
    <w:rsid w:val="007B330F"/>
    <w:rsid w:val="007B4906"/>
    <w:rsid w:val="007B73F2"/>
    <w:rsid w:val="007B7A44"/>
    <w:rsid w:val="007C153B"/>
    <w:rsid w:val="007C29F4"/>
    <w:rsid w:val="007C3C8D"/>
    <w:rsid w:val="007C6EA9"/>
    <w:rsid w:val="007D08F3"/>
    <w:rsid w:val="007D210A"/>
    <w:rsid w:val="007D4622"/>
    <w:rsid w:val="007E0121"/>
    <w:rsid w:val="007E071A"/>
    <w:rsid w:val="007E1F92"/>
    <w:rsid w:val="007E3BBC"/>
    <w:rsid w:val="007E7673"/>
    <w:rsid w:val="007F18AE"/>
    <w:rsid w:val="007F26EA"/>
    <w:rsid w:val="007F5021"/>
    <w:rsid w:val="007F523A"/>
    <w:rsid w:val="00800426"/>
    <w:rsid w:val="00800CA4"/>
    <w:rsid w:val="00800EA6"/>
    <w:rsid w:val="008010EC"/>
    <w:rsid w:val="00802E48"/>
    <w:rsid w:val="00803C67"/>
    <w:rsid w:val="0080401E"/>
    <w:rsid w:val="00806179"/>
    <w:rsid w:val="00806965"/>
    <w:rsid w:val="00807996"/>
    <w:rsid w:val="0081036A"/>
    <w:rsid w:val="00810A07"/>
    <w:rsid w:val="008116F8"/>
    <w:rsid w:val="00811991"/>
    <w:rsid w:val="00813012"/>
    <w:rsid w:val="008139ED"/>
    <w:rsid w:val="0081420E"/>
    <w:rsid w:val="00817C55"/>
    <w:rsid w:val="0082172D"/>
    <w:rsid w:val="00822753"/>
    <w:rsid w:val="00822A6E"/>
    <w:rsid w:val="00824840"/>
    <w:rsid w:val="008256B4"/>
    <w:rsid w:val="008278C2"/>
    <w:rsid w:val="00831003"/>
    <w:rsid w:val="00831227"/>
    <w:rsid w:val="0083173A"/>
    <w:rsid w:val="00831C76"/>
    <w:rsid w:val="008323EA"/>
    <w:rsid w:val="00834561"/>
    <w:rsid w:val="00834F3D"/>
    <w:rsid w:val="008363D1"/>
    <w:rsid w:val="00836652"/>
    <w:rsid w:val="008423FD"/>
    <w:rsid w:val="00851C4D"/>
    <w:rsid w:val="008549D8"/>
    <w:rsid w:val="00856659"/>
    <w:rsid w:val="00860AA8"/>
    <w:rsid w:val="00860CA6"/>
    <w:rsid w:val="008610AD"/>
    <w:rsid w:val="008621E0"/>
    <w:rsid w:val="0086244B"/>
    <w:rsid w:val="00864531"/>
    <w:rsid w:val="00865947"/>
    <w:rsid w:val="008668F9"/>
    <w:rsid w:val="008720FF"/>
    <w:rsid w:val="00874696"/>
    <w:rsid w:val="00875266"/>
    <w:rsid w:val="0087607D"/>
    <w:rsid w:val="008761FB"/>
    <w:rsid w:val="008762C7"/>
    <w:rsid w:val="00882BAA"/>
    <w:rsid w:val="00883A2C"/>
    <w:rsid w:val="008847E1"/>
    <w:rsid w:val="00885C58"/>
    <w:rsid w:val="008911B3"/>
    <w:rsid w:val="00892258"/>
    <w:rsid w:val="00893202"/>
    <w:rsid w:val="008950F3"/>
    <w:rsid w:val="00895B71"/>
    <w:rsid w:val="00895C40"/>
    <w:rsid w:val="00896559"/>
    <w:rsid w:val="008A0C95"/>
    <w:rsid w:val="008A2837"/>
    <w:rsid w:val="008A6D7A"/>
    <w:rsid w:val="008B2DEA"/>
    <w:rsid w:val="008B3054"/>
    <w:rsid w:val="008B4024"/>
    <w:rsid w:val="008B4B47"/>
    <w:rsid w:val="008B7CF3"/>
    <w:rsid w:val="008C0ED7"/>
    <w:rsid w:val="008C25F0"/>
    <w:rsid w:val="008C4627"/>
    <w:rsid w:val="008C5BB1"/>
    <w:rsid w:val="008C6224"/>
    <w:rsid w:val="008C7963"/>
    <w:rsid w:val="008D32AD"/>
    <w:rsid w:val="008D7073"/>
    <w:rsid w:val="008D7612"/>
    <w:rsid w:val="008E0218"/>
    <w:rsid w:val="008E179A"/>
    <w:rsid w:val="008E318F"/>
    <w:rsid w:val="008E3A80"/>
    <w:rsid w:val="008E3C33"/>
    <w:rsid w:val="008E5083"/>
    <w:rsid w:val="008E5656"/>
    <w:rsid w:val="008E6216"/>
    <w:rsid w:val="008E65FF"/>
    <w:rsid w:val="008E6773"/>
    <w:rsid w:val="008E69EE"/>
    <w:rsid w:val="008E7A77"/>
    <w:rsid w:val="008F0C6D"/>
    <w:rsid w:val="008F18FC"/>
    <w:rsid w:val="008F2860"/>
    <w:rsid w:val="008F2B48"/>
    <w:rsid w:val="008F3122"/>
    <w:rsid w:val="008F4D29"/>
    <w:rsid w:val="008F59F8"/>
    <w:rsid w:val="008F6442"/>
    <w:rsid w:val="008F6A06"/>
    <w:rsid w:val="00903194"/>
    <w:rsid w:val="0090444A"/>
    <w:rsid w:val="00904CA9"/>
    <w:rsid w:val="0090609D"/>
    <w:rsid w:val="00910491"/>
    <w:rsid w:val="00912BEE"/>
    <w:rsid w:val="00914E53"/>
    <w:rsid w:val="0092586B"/>
    <w:rsid w:val="00927121"/>
    <w:rsid w:val="00930F75"/>
    <w:rsid w:val="009362D5"/>
    <w:rsid w:val="009369F2"/>
    <w:rsid w:val="00942AF5"/>
    <w:rsid w:val="00943375"/>
    <w:rsid w:val="00944E7E"/>
    <w:rsid w:val="00945160"/>
    <w:rsid w:val="00951564"/>
    <w:rsid w:val="00951615"/>
    <w:rsid w:val="00953A4B"/>
    <w:rsid w:val="00953E35"/>
    <w:rsid w:val="00954033"/>
    <w:rsid w:val="00956DD2"/>
    <w:rsid w:val="0096102B"/>
    <w:rsid w:val="00961253"/>
    <w:rsid w:val="0096273A"/>
    <w:rsid w:val="0096352A"/>
    <w:rsid w:val="009658DA"/>
    <w:rsid w:val="0096763F"/>
    <w:rsid w:val="0097187D"/>
    <w:rsid w:val="00973862"/>
    <w:rsid w:val="00973AF7"/>
    <w:rsid w:val="00983361"/>
    <w:rsid w:val="009856C3"/>
    <w:rsid w:val="009871A7"/>
    <w:rsid w:val="009878AF"/>
    <w:rsid w:val="009917DA"/>
    <w:rsid w:val="00992216"/>
    <w:rsid w:val="0099304E"/>
    <w:rsid w:val="009A39B2"/>
    <w:rsid w:val="009A5E7E"/>
    <w:rsid w:val="009A63B3"/>
    <w:rsid w:val="009A6FB3"/>
    <w:rsid w:val="009A716C"/>
    <w:rsid w:val="009A71C2"/>
    <w:rsid w:val="009A74D9"/>
    <w:rsid w:val="009A761B"/>
    <w:rsid w:val="009B414B"/>
    <w:rsid w:val="009B4E51"/>
    <w:rsid w:val="009B6ABB"/>
    <w:rsid w:val="009B794C"/>
    <w:rsid w:val="009C4A82"/>
    <w:rsid w:val="009C5F12"/>
    <w:rsid w:val="009C6625"/>
    <w:rsid w:val="009C6B3D"/>
    <w:rsid w:val="009D0F3C"/>
    <w:rsid w:val="009D1D90"/>
    <w:rsid w:val="009D35C1"/>
    <w:rsid w:val="009D3D59"/>
    <w:rsid w:val="009D5C99"/>
    <w:rsid w:val="009D611B"/>
    <w:rsid w:val="009D69D6"/>
    <w:rsid w:val="009E045E"/>
    <w:rsid w:val="009E0866"/>
    <w:rsid w:val="009E2201"/>
    <w:rsid w:val="009E2E1D"/>
    <w:rsid w:val="009E33DF"/>
    <w:rsid w:val="009F0B0C"/>
    <w:rsid w:val="009F1E4B"/>
    <w:rsid w:val="009F5AA3"/>
    <w:rsid w:val="00A03060"/>
    <w:rsid w:val="00A03F6E"/>
    <w:rsid w:val="00A05142"/>
    <w:rsid w:val="00A06223"/>
    <w:rsid w:val="00A065B9"/>
    <w:rsid w:val="00A07200"/>
    <w:rsid w:val="00A07267"/>
    <w:rsid w:val="00A079FB"/>
    <w:rsid w:val="00A11121"/>
    <w:rsid w:val="00A11191"/>
    <w:rsid w:val="00A12AA3"/>
    <w:rsid w:val="00A12AC8"/>
    <w:rsid w:val="00A12E0C"/>
    <w:rsid w:val="00A14232"/>
    <w:rsid w:val="00A14BE5"/>
    <w:rsid w:val="00A22430"/>
    <w:rsid w:val="00A2379F"/>
    <w:rsid w:val="00A24B12"/>
    <w:rsid w:val="00A26C03"/>
    <w:rsid w:val="00A2793E"/>
    <w:rsid w:val="00A30F95"/>
    <w:rsid w:val="00A31C82"/>
    <w:rsid w:val="00A32972"/>
    <w:rsid w:val="00A3509D"/>
    <w:rsid w:val="00A36243"/>
    <w:rsid w:val="00A402AB"/>
    <w:rsid w:val="00A40590"/>
    <w:rsid w:val="00A4680E"/>
    <w:rsid w:val="00A47279"/>
    <w:rsid w:val="00A472D6"/>
    <w:rsid w:val="00A50E01"/>
    <w:rsid w:val="00A5105D"/>
    <w:rsid w:val="00A52951"/>
    <w:rsid w:val="00A531C6"/>
    <w:rsid w:val="00A531ED"/>
    <w:rsid w:val="00A55515"/>
    <w:rsid w:val="00A57D3D"/>
    <w:rsid w:val="00A60904"/>
    <w:rsid w:val="00A61F87"/>
    <w:rsid w:val="00A62FCF"/>
    <w:rsid w:val="00A6586B"/>
    <w:rsid w:val="00A67234"/>
    <w:rsid w:val="00A710E8"/>
    <w:rsid w:val="00A717BD"/>
    <w:rsid w:val="00A71EC1"/>
    <w:rsid w:val="00A75E5A"/>
    <w:rsid w:val="00A8006C"/>
    <w:rsid w:val="00A817A7"/>
    <w:rsid w:val="00A84E3D"/>
    <w:rsid w:val="00A857A4"/>
    <w:rsid w:val="00A85FB0"/>
    <w:rsid w:val="00A865AB"/>
    <w:rsid w:val="00A929B4"/>
    <w:rsid w:val="00A94C1D"/>
    <w:rsid w:val="00A95230"/>
    <w:rsid w:val="00A95236"/>
    <w:rsid w:val="00AA3007"/>
    <w:rsid w:val="00AA693F"/>
    <w:rsid w:val="00AA6C4C"/>
    <w:rsid w:val="00AB2B96"/>
    <w:rsid w:val="00AB38CA"/>
    <w:rsid w:val="00AB5988"/>
    <w:rsid w:val="00AC3606"/>
    <w:rsid w:val="00AD07C6"/>
    <w:rsid w:val="00AD0857"/>
    <w:rsid w:val="00AD5216"/>
    <w:rsid w:val="00AD68BE"/>
    <w:rsid w:val="00AE1C61"/>
    <w:rsid w:val="00AE2553"/>
    <w:rsid w:val="00AE4DA4"/>
    <w:rsid w:val="00AE582A"/>
    <w:rsid w:val="00AE653A"/>
    <w:rsid w:val="00AE7B44"/>
    <w:rsid w:val="00AF0057"/>
    <w:rsid w:val="00AF0D8A"/>
    <w:rsid w:val="00AF1164"/>
    <w:rsid w:val="00AF2F08"/>
    <w:rsid w:val="00AF4185"/>
    <w:rsid w:val="00AF6AA0"/>
    <w:rsid w:val="00AF71DB"/>
    <w:rsid w:val="00AF7605"/>
    <w:rsid w:val="00B00B5A"/>
    <w:rsid w:val="00B01156"/>
    <w:rsid w:val="00B036F8"/>
    <w:rsid w:val="00B06D9C"/>
    <w:rsid w:val="00B107C2"/>
    <w:rsid w:val="00B130A1"/>
    <w:rsid w:val="00B135CD"/>
    <w:rsid w:val="00B149D2"/>
    <w:rsid w:val="00B14C66"/>
    <w:rsid w:val="00B1610F"/>
    <w:rsid w:val="00B16DA2"/>
    <w:rsid w:val="00B16E6E"/>
    <w:rsid w:val="00B23BBC"/>
    <w:rsid w:val="00B24032"/>
    <w:rsid w:val="00B2529B"/>
    <w:rsid w:val="00B265EB"/>
    <w:rsid w:val="00B339A3"/>
    <w:rsid w:val="00B360E3"/>
    <w:rsid w:val="00B420B3"/>
    <w:rsid w:val="00B45A79"/>
    <w:rsid w:val="00B45F66"/>
    <w:rsid w:val="00B4687B"/>
    <w:rsid w:val="00B472F9"/>
    <w:rsid w:val="00B479F6"/>
    <w:rsid w:val="00B5321E"/>
    <w:rsid w:val="00B542A5"/>
    <w:rsid w:val="00B542F1"/>
    <w:rsid w:val="00B554E7"/>
    <w:rsid w:val="00B5628F"/>
    <w:rsid w:val="00B57D2F"/>
    <w:rsid w:val="00B61B5B"/>
    <w:rsid w:val="00B63D00"/>
    <w:rsid w:val="00B65350"/>
    <w:rsid w:val="00B670B5"/>
    <w:rsid w:val="00B67451"/>
    <w:rsid w:val="00B80EC5"/>
    <w:rsid w:val="00B828DD"/>
    <w:rsid w:val="00B87132"/>
    <w:rsid w:val="00B90E1C"/>
    <w:rsid w:val="00B933FE"/>
    <w:rsid w:val="00B96981"/>
    <w:rsid w:val="00B97124"/>
    <w:rsid w:val="00BA0863"/>
    <w:rsid w:val="00BA0F89"/>
    <w:rsid w:val="00BA0FCA"/>
    <w:rsid w:val="00BA1078"/>
    <w:rsid w:val="00BA2778"/>
    <w:rsid w:val="00BA71ED"/>
    <w:rsid w:val="00BA7D20"/>
    <w:rsid w:val="00BB2F67"/>
    <w:rsid w:val="00BB6EBE"/>
    <w:rsid w:val="00BC2476"/>
    <w:rsid w:val="00BC2C94"/>
    <w:rsid w:val="00BC4424"/>
    <w:rsid w:val="00BC56FE"/>
    <w:rsid w:val="00BD0898"/>
    <w:rsid w:val="00BD2A27"/>
    <w:rsid w:val="00BD2C45"/>
    <w:rsid w:val="00BD2FFA"/>
    <w:rsid w:val="00BD365C"/>
    <w:rsid w:val="00BD50B8"/>
    <w:rsid w:val="00BD5557"/>
    <w:rsid w:val="00BD5EF5"/>
    <w:rsid w:val="00BE58E6"/>
    <w:rsid w:val="00BE6821"/>
    <w:rsid w:val="00BF3FE9"/>
    <w:rsid w:val="00BF5022"/>
    <w:rsid w:val="00BF61A4"/>
    <w:rsid w:val="00C055D5"/>
    <w:rsid w:val="00C12986"/>
    <w:rsid w:val="00C17CDF"/>
    <w:rsid w:val="00C2040A"/>
    <w:rsid w:val="00C222FB"/>
    <w:rsid w:val="00C24FBC"/>
    <w:rsid w:val="00C25ADC"/>
    <w:rsid w:val="00C268BC"/>
    <w:rsid w:val="00C268E4"/>
    <w:rsid w:val="00C27857"/>
    <w:rsid w:val="00C27B35"/>
    <w:rsid w:val="00C27E26"/>
    <w:rsid w:val="00C302F7"/>
    <w:rsid w:val="00C30A64"/>
    <w:rsid w:val="00C34568"/>
    <w:rsid w:val="00C35B46"/>
    <w:rsid w:val="00C375DC"/>
    <w:rsid w:val="00C40321"/>
    <w:rsid w:val="00C429F1"/>
    <w:rsid w:val="00C432DB"/>
    <w:rsid w:val="00C4551D"/>
    <w:rsid w:val="00C52B4E"/>
    <w:rsid w:val="00C53E1D"/>
    <w:rsid w:val="00C549CC"/>
    <w:rsid w:val="00C57B82"/>
    <w:rsid w:val="00C6392A"/>
    <w:rsid w:val="00C669CD"/>
    <w:rsid w:val="00C67E5F"/>
    <w:rsid w:val="00C71EEE"/>
    <w:rsid w:val="00C730B1"/>
    <w:rsid w:val="00C74C4C"/>
    <w:rsid w:val="00C772BA"/>
    <w:rsid w:val="00C77F6C"/>
    <w:rsid w:val="00C817BF"/>
    <w:rsid w:val="00C818BD"/>
    <w:rsid w:val="00C83432"/>
    <w:rsid w:val="00C85DB0"/>
    <w:rsid w:val="00C92F85"/>
    <w:rsid w:val="00C94E0B"/>
    <w:rsid w:val="00C961BA"/>
    <w:rsid w:val="00CA03DE"/>
    <w:rsid w:val="00CA196E"/>
    <w:rsid w:val="00CA4979"/>
    <w:rsid w:val="00CA5C51"/>
    <w:rsid w:val="00CB00A3"/>
    <w:rsid w:val="00CB0DCC"/>
    <w:rsid w:val="00CB389D"/>
    <w:rsid w:val="00CC120D"/>
    <w:rsid w:val="00CC2265"/>
    <w:rsid w:val="00CC39EA"/>
    <w:rsid w:val="00CC761D"/>
    <w:rsid w:val="00CD42AD"/>
    <w:rsid w:val="00CD53F2"/>
    <w:rsid w:val="00CE1D21"/>
    <w:rsid w:val="00CE2B7E"/>
    <w:rsid w:val="00CF035A"/>
    <w:rsid w:val="00CF1229"/>
    <w:rsid w:val="00CF155D"/>
    <w:rsid w:val="00CF163E"/>
    <w:rsid w:val="00CF2FA4"/>
    <w:rsid w:val="00CF692C"/>
    <w:rsid w:val="00D02E49"/>
    <w:rsid w:val="00D03479"/>
    <w:rsid w:val="00D03905"/>
    <w:rsid w:val="00D0414A"/>
    <w:rsid w:val="00D0422A"/>
    <w:rsid w:val="00D0442F"/>
    <w:rsid w:val="00D0457B"/>
    <w:rsid w:val="00D10AEF"/>
    <w:rsid w:val="00D11455"/>
    <w:rsid w:val="00D12A68"/>
    <w:rsid w:val="00D137CF"/>
    <w:rsid w:val="00D138EA"/>
    <w:rsid w:val="00D13AF3"/>
    <w:rsid w:val="00D15806"/>
    <w:rsid w:val="00D167FA"/>
    <w:rsid w:val="00D22558"/>
    <w:rsid w:val="00D239C8"/>
    <w:rsid w:val="00D248DE"/>
    <w:rsid w:val="00D27896"/>
    <w:rsid w:val="00D30174"/>
    <w:rsid w:val="00D32707"/>
    <w:rsid w:val="00D36F0A"/>
    <w:rsid w:val="00D373A6"/>
    <w:rsid w:val="00D377AD"/>
    <w:rsid w:val="00D37FEF"/>
    <w:rsid w:val="00D40AED"/>
    <w:rsid w:val="00D41400"/>
    <w:rsid w:val="00D47C20"/>
    <w:rsid w:val="00D5082E"/>
    <w:rsid w:val="00D50EC2"/>
    <w:rsid w:val="00D5477A"/>
    <w:rsid w:val="00D60638"/>
    <w:rsid w:val="00D61011"/>
    <w:rsid w:val="00D63335"/>
    <w:rsid w:val="00D64455"/>
    <w:rsid w:val="00D6462D"/>
    <w:rsid w:val="00D6768D"/>
    <w:rsid w:val="00D7165F"/>
    <w:rsid w:val="00D76A87"/>
    <w:rsid w:val="00D77DD3"/>
    <w:rsid w:val="00D8263E"/>
    <w:rsid w:val="00D862DF"/>
    <w:rsid w:val="00D906EB"/>
    <w:rsid w:val="00D92236"/>
    <w:rsid w:val="00D92C38"/>
    <w:rsid w:val="00D938E5"/>
    <w:rsid w:val="00D9422E"/>
    <w:rsid w:val="00D96759"/>
    <w:rsid w:val="00D97225"/>
    <w:rsid w:val="00DA0560"/>
    <w:rsid w:val="00DB1A77"/>
    <w:rsid w:val="00DB22C4"/>
    <w:rsid w:val="00DB4FBF"/>
    <w:rsid w:val="00DB727A"/>
    <w:rsid w:val="00DC2A24"/>
    <w:rsid w:val="00DC2F0A"/>
    <w:rsid w:val="00DC494B"/>
    <w:rsid w:val="00DC4AFC"/>
    <w:rsid w:val="00DC6B2E"/>
    <w:rsid w:val="00DD0FD2"/>
    <w:rsid w:val="00DD499C"/>
    <w:rsid w:val="00DD58E9"/>
    <w:rsid w:val="00DD6F70"/>
    <w:rsid w:val="00DE0ECD"/>
    <w:rsid w:val="00DE11E9"/>
    <w:rsid w:val="00DE19CC"/>
    <w:rsid w:val="00DE66C3"/>
    <w:rsid w:val="00DF0269"/>
    <w:rsid w:val="00DF34EA"/>
    <w:rsid w:val="00DF40E6"/>
    <w:rsid w:val="00DF6DB0"/>
    <w:rsid w:val="00DF776C"/>
    <w:rsid w:val="00E00E7C"/>
    <w:rsid w:val="00E0188E"/>
    <w:rsid w:val="00E02FAC"/>
    <w:rsid w:val="00E04722"/>
    <w:rsid w:val="00E05494"/>
    <w:rsid w:val="00E06FF8"/>
    <w:rsid w:val="00E12CFC"/>
    <w:rsid w:val="00E1779D"/>
    <w:rsid w:val="00E202B3"/>
    <w:rsid w:val="00E20587"/>
    <w:rsid w:val="00E2140A"/>
    <w:rsid w:val="00E218DE"/>
    <w:rsid w:val="00E22BDF"/>
    <w:rsid w:val="00E24532"/>
    <w:rsid w:val="00E24857"/>
    <w:rsid w:val="00E2722E"/>
    <w:rsid w:val="00E27612"/>
    <w:rsid w:val="00E310B6"/>
    <w:rsid w:val="00E31235"/>
    <w:rsid w:val="00E330E2"/>
    <w:rsid w:val="00E35526"/>
    <w:rsid w:val="00E356F4"/>
    <w:rsid w:val="00E37604"/>
    <w:rsid w:val="00E40B23"/>
    <w:rsid w:val="00E42687"/>
    <w:rsid w:val="00E431D6"/>
    <w:rsid w:val="00E50831"/>
    <w:rsid w:val="00E51C3A"/>
    <w:rsid w:val="00E55642"/>
    <w:rsid w:val="00E56833"/>
    <w:rsid w:val="00E56F5B"/>
    <w:rsid w:val="00E57858"/>
    <w:rsid w:val="00E64195"/>
    <w:rsid w:val="00E64CC6"/>
    <w:rsid w:val="00E65A5E"/>
    <w:rsid w:val="00E65ECD"/>
    <w:rsid w:val="00E65F07"/>
    <w:rsid w:val="00E6609A"/>
    <w:rsid w:val="00E73553"/>
    <w:rsid w:val="00E7602E"/>
    <w:rsid w:val="00E80D0A"/>
    <w:rsid w:val="00E81BDF"/>
    <w:rsid w:val="00E82EAA"/>
    <w:rsid w:val="00E86510"/>
    <w:rsid w:val="00E91791"/>
    <w:rsid w:val="00E92A22"/>
    <w:rsid w:val="00E92C88"/>
    <w:rsid w:val="00E9328C"/>
    <w:rsid w:val="00E96C70"/>
    <w:rsid w:val="00E97164"/>
    <w:rsid w:val="00EA0871"/>
    <w:rsid w:val="00EA1F46"/>
    <w:rsid w:val="00EA317C"/>
    <w:rsid w:val="00EA3938"/>
    <w:rsid w:val="00EA40A6"/>
    <w:rsid w:val="00EA4E4D"/>
    <w:rsid w:val="00EA5E50"/>
    <w:rsid w:val="00EA788D"/>
    <w:rsid w:val="00EB0404"/>
    <w:rsid w:val="00EB1D1F"/>
    <w:rsid w:val="00EB25A6"/>
    <w:rsid w:val="00EB2F48"/>
    <w:rsid w:val="00EB3E8E"/>
    <w:rsid w:val="00EB4645"/>
    <w:rsid w:val="00EB6CFD"/>
    <w:rsid w:val="00EB7ADD"/>
    <w:rsid w:val="00EC191A"/>
    <w:rsid w:val="00EC41C1"/>
    <w:rsid w:val="00EC4638"/>
    <w:rsid w:val="00EC6EDA"/>
    <w:rsid w:val="00EC7831"/>
    <w:rsid w:val="00EC7ACF"/>
    <w:rsid w:val="00ED082C"/>
    <w:rsid w:val="00ED0998"/>
    <w:rsid w:val="00ED3649"/>
    <w:rsid w:val="00ED4070"/>
    <w:rsid w:val="00ED60C1"/>
    <w:rsid w:val="00EE0347"/>
    <w:rsid w:val="00EE47FD"/>
    <w:rsid w:val="00EE684D"/>
    <w:rsid w:val="00EE6A30"/>
    <w:rsid w:val="00EF28DD"/>
    <w:rsid w:val="00EF3B38"/>
    <w:rsid w:val="00EF59BD"/>
    <w:rsid w:val="00EF602D"/>
    <w:rsid w:val="00EF63D9"/>
    <w:rsid w:val="00F00223"/>
    <w:rsid w:val="00F00AD3"/>
    <w:rsid w:val="00F018A7"/>
    <w:rsid w:val="00F03788"/>
    <w:rsid w:val="00F04DA2"/>
    <w:rsid w:val="00F07904"/>
    <w:rsid w:val="00F10507"/>
    <w:rsid w:val="00F13D63"/>
    <w:rsid w:val="00F16D3D"/>
    <w:rsid w:val="00F22F45"/>
    <w:rsid w:val="00F23976"/>
    <w:rsid w:val="00F31D49"/>
    <w:rsid w:val="00F3420E"/>
    <w:rsid w:val="00F34589"/>
    <w:rsid w:val="00F3514E"/>
    <w:rsid w:val="00F37575"/>
    <w:rsid w:val="00F41407"/>
    <w:rsid w:val="00F4165F"/>
    <w:rsid w:val="00F417B3"/>
    <w:rsid w:val="00F42829"/>
    <w:rsid w:val="00F431E9"/>
    <w:rsid w:val="00F46867"/>
    <w:rsid w:val="00F46D12"/>
    <w:rsid w:val="00F50B01"/>
    <w:rsid w:val="00F51CF4"/>
    <w:rsid w:val="00F51D65"/>
    <w:rsid w:val="00F52CAC"/>
    <w:rsid w:val="00F52EA7"/>
    <w:rsid w:val="00F54A0F"/>
    <w:rsid w:val="00F55C24"/>
    <w:rsid w:val="00F56529"/>
    <w:rsid w:val="00F56D6B"/>
    <w:rsid w:val="00F56D96"/>
    <w:rsid w:val="00F57060"/>
    <w:rsid w:val="00F6005C"/>
    <w:rsid w:val="00F601A2"/>
    <w:rsid w:val="00F62F71"/>
    <w:rsid w:val="00F62FAC"/>
    <w:rsid w:val="00F675B1"/>
    <w:rsid w:val="00F67ADC"/>
    <w:rsid w:val="00F73603"/>
    <w:rsid w:val="00F76339"/>
    <w:rsid w:val="00F80427"/>
    <w:rsid w:val="00F81533"/>
    <w:rsid w:val="00F81CDF"/>
    <w:rsid w:val="00F82CD5"/>
    <w:rsid w:val="00F8319B"/>
    <w:rsid w:val="00F8335A"/>
    <w:rsid w:val="00F836DD"/>
    <w:rsid w:val="00F84018"/>
    <w:rsid w:val="00F84627"/>
    <w:rsid w:val="00F8494C"/>
    <w:rsid w:val="00F85CD6"/>
    <w:rsid w:val="00F864E6"/>
    <w:rsid w:val="00F86AD6"/>
    <w:rsid w:val="00F944FF"/>
    <w:rsid w:val="00F94AAE"/>
    <w:rsid w:val="00F95442"/>
    <w:rsid w:val="00F959A6"/>
    <w:rsid w:val="00F977CA"/>
    <w:rsid w:val="00FB303C"/>
    <w:rsid w:val="00FB5B6A"/>
    <w:rsid w:val="00FB65FC"/>
    <w:rsid w:val="00FB7131"/>
    <w:rsid w:val="00FB745D"/>
    <w:rsid w:val="00FC0B53"/>
    <w:rsid w:val="00FC25D3"/>
    <w:rsid w:val="00FC3CFF"/>
    <w:rsid w:val="00FC4618"/>
    <w:rsid w:val="00FC6F60"/>
    <w:rsid w:val="00FD0C84"/>
    <w:rsid w:val="00FD637F"/>
    <w:rsid w:val="00FE0052"/>
    <w:rsid w:val="00FE12A2"/>
    <w:rsid w:val="00FE1A67"/>
    <w:rsid w:val="00FE2672"/>
    <w:rsid w:val="00FE377D"/>
    <w:rsid w:val="00FE4A78"/>
    <w:rsid w:val="00FE66DF"/>
    <w:rsid w:val="00FE6831"/>
    <w:rsid w:val="00FE7EDE"/>
    <w:rsid w:val="00FE7FAA"/>
    <w:rsid w:val="00FF0167"/>
    <w:rsid w:val="00FF0839"/>
    <w:rsid w:val="00FF216E"/>
    <w:rsid w:val="00FF3317"/>
    <w:rsid w:val="00FF7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9D50931"/>
  <w15:docId w15:val="{0DEA5878-98FA-4BEE-AEA9-32FCEF03E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071E2B"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link w:val="Heading1Char"/>
    <w:uiPriority w:val="1"/>
    <w:qFormat/>
    <w:rsid w:val="00071E2B"/>
    <w:pPr>
      <w:ind w:right="919"/>
      <w:jc w:val="center"/>
      <w:outlineLvl w:val="0"/>
    </w:pPr>
    <w:rPr>
      <w:rFonts w:ascii="Verdana" w:eastAsia="Verdana" w:hAnsi="Verdana" w:cs="Verdana"/>
      <w:b/>
      <w:bCs/>
    </w:rPr>
  </w:style>
  <w:style w:type="paragraph" w:styleId="Heading2">
    <w:name w:val="heading 2"/>
    <w:basedOn w:val="Normal"/>
    <w:next w:val="Normal"/>
    <w:link w:val="Heading2Char"/>
    <w:uiPriority w:val="1"/>
    <w:unhideWhenUsed/>
    <w:qFormat/>
    <w:rsid w:val="00E5683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5789F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071E2B"/>
    <w:rPr>
      <w:rFonts w:ascii="Verdana" w:eastAsia="Verdana" w:hAnsi="Verdana" w:cs="Verdana"/>
      <w:sz w:val="21"/>
      <w:szCs w:val="21"/>
    </w:rPr>
  </w:style>
  <w:style w:type="paragraph" w:styleId="Title">
    <w:name w:val="Title"/>
    <w:basedOn w:val="Normal"/>
    <w:link w:val="TitleChar"/>
    <w:uiPriority w:val="1"/>
    <w:qFormat/>
    <w:rsid w:val="00071E2B"/>
    <w:pPr>
      <w:spacing w:before="84"/>
      <w:ind w:right="556"/>
      <w:jc w:val="center"/>
    </w:pPr>
    <w:rPr>
      <w:rFonts w:ascii="Verdana" w:eastAsia="Verdana" w:hAnsi="Verdana" w:cs="Verdana"/>
      <w:sz w:val="28"/>
      <w:szCs w:val="28"/>
    </w:rPr>
  </w:style>
  <w:style w:type="paragraph" w:styleId="ListParagraph">
    <w:name w:val="List Paragraph"/>
    <w:aliases w:val="Style 2,List Paragraph-B,Dot pt,F5 List Paragraph,List Paragraph1,No Spacing1,List Paragraph Char Char Char,Indicator Text,Numbered Para 1,Bullet 1,Bullet Points,List Paragraph2,MAIN CONTENT,OBC Bullet,List Paragraph12,List Paragraph11,L"/>
    <w:basedOn w:val="Normal"/>
    <w:link w:val="ListParagraphChar"/>
    <w:uiPriority w:val="34"/>
    <w:qFormat/>
    <w:rsid w:val="00071E2B"/>
    <w:pPr>
      <w:ind w:left="1384" w:right="1218" w:hanging="720"/>
      <w:jc w:val="both"/>
    </w:pPr>
    <w:rPr>
      <w:rFonts w:ascii="Verdana" w:eastAsia="Verdana" w:hAnsi="Verdana" w:cs="Verdana"/>
    </w:rPr>
  </w:style>
  <w:style w:type="paragraph" w:customStyle="1" w:styleId="TableParagraph">
    <w:name w:val="Table Paragraph"/>
    <w:basedOn w:val="Normal"/>
    <w:uiPriority w:val="1"/>
    <w:qFormat/>
    <w:rsid w:val="00071E2B"/>
  </w:style>
  <w:style w:type="paragraph" w:styleId="Header">
    <w:name w:val="header"/>
    <w:basedOn w:val="Normal"/>
    <w:link w:val="HeaderChar"/>
    <w:uiPriority w:val="99"/>
    <w:unhideWhenUsed/>
    <w:rsid w:val="00480F9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80F99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480F9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80F99"/>
    <w:rPr>
      <w:rFonts w:ascii="Times New Roman" w:eastAsia="Times New Roman" w:hAnsi="Times New Roman" w:cs="Times New Roman"/>
    </w:rPr>
  </w:style>
  <w:style w:type="paragraph" w:customStyle="1" w:styleId="Style1">
    <w:name w:val="_Style 1"/>
    <w:qFormat/>
    <w:rsid w:val="006A0A6F"/>
    <w:pPr>
      <w:widowControl/>
      <w:suppressAutoHyphens/>
      <w:autoSpaceDE/>
      <w:autoSpaceDN/>
    </w:pPr>
    <w:rPr>
      <w:rFonts w:ascii="Calibri" w:eastAsia="Calibri" w:hAnsi="Calibri" w:cs="Calibri"/>
      <w:sz w:val="24"/>
      <w:szCs w:val="24"/>
      <w:lang w:eastAsia="zh-CN"/>
    </w:rPr>
  </w:style>
  <w:style w:type="character" w:customStyle="1" w:styleId="ListParagraphChar">
    <w:name w:val="List Paragraph Char"/>
    <w:aliases w:val="Style 2 Char,List Paragraph-B Char,Dot pt Char,F5 List Paragraph Char,List Paragraph1 Char,No Spacing1 Char,List Paragraph Char Char Char Char,Indicator Text Char,Numbered Para 1 Char,Bullet 1 Char,Bullet Points Char,OBC Bullet Char"/>
    <w:link w:val="ListParagraph"/>
    <w:uiPriority w:val="34"/>
    <w:qFormat/>
    <w:locked/>
    <w:rsid w:val="00FB745D"/>
    <w:rPr>
      <w:rFonts w:ascii="Verdana" w:eastAsia="Verdana" w:hAnsi="Verdana" w:cs="Verdana"/>
    </w:rPr>
  </w:style>
  <w:style w:type="paragraph" w:customStyle="1" w:styleId="Default">
    <w:name w:val="Default"/>
    <w:rsid w:val="00C74C4C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1"/>
    <w:rsid w:val="00E5683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1"/>
    <w:rsid w:val="00E56833"/>
    <w:rPr>
      <w:rFonts w:ascii="Verdana" w:eastAsia="Verdana" w:hAnsi="Verdana" w:cs="Verdana"/>
      <w:b/>
      <w:bCs/>
    </w:rPr>
  </w:style>
  <w:style w:type="character" w:customStyle="1" w:styleId="BodyTextChar">
    <w:name w:val="Body Text Char"/>
    <w:basedOn w:val="DefaultParagraphFont"/>
    <w:link w:val="BodyText"/>
    <w:uiPriority w:val="1"/>
    <w:rsid w:val="00E56833"/>
    <w:rPr>
      <w:rFonts w:ascii="Verdana" w:eastAsia="Verdana" w:hAnsi="Verdana" w:cs="Verdana"/>
      <w:sz w:val="21"/>
      <w:szCs w:val="21"/>
    </w:rPr>
  </w:style>
  <w:style w:type="character" w:customStyle="1" w:styleId="TitleChar">
    <w:name w:val="Title Char"/>
    <w:basedOn w:val="DefaultParagraphFont"/>
    <w:link w:val="Title"/>
    <w:uiPriority w:val="1"/>
    <w:rsid w:val="00E56833"/>
    <w:rPr>
      <w:rFonts w:ascii="Verdana" w:eastAsia="Verdana" w:hAnsi="Verdana" w:cs="Verdana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5683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6833"/>
    <w:rPr>
      <w:rFonts w:ascii="Tahoma" w:eastAsia="Times New Roman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D8263E"/>
    <w:rPr>
      <w:color w:val="808080"/>
    </w:rPr>
  </w:style>
  <w:style w:type="paragraph" w:customStyle="1" w:styleId="Style0">
    <w:name w:val="_Style 0"/>
    <w:qFormat/>
    <w:rsid w:val="00522B66"/>
    <w:pPr>
      <w:widowControl/>
      <w:suppressAutoHyphens/>
      <w:autoSpaceDE/>
      <w:autoSpaceDN/>
    </w:pPr>
    <w:rPr>
      <w:rFonts w:ascii="Calibri" w:eastAsia="Calibri" w:hAnsi="Calibri" w:cs="Calibri"/>
      <w:sz w:val="24"/>
      <w:szCs w:val="24"/>
      <w:lang w:eastAsia="zh-CN"/>
    </w:rPr>
  </w:style>
  <w:style w:type="table" w:styleId="TableGrid">
    <w:name w:val="Table Grid"/>
    <w:basedOn w:val="TableNormal"/>
    <w:uiPriority w:val="59"/>
    <w:rsid w:val="0045789F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7Char">
    <w:name w:val="Heading 7 Char"/>
    <w:basedOn w:val="DefaultParagraphFont"/>
    <w:link w:val="Heading7"/>
    <w:uiPriority w:val="9"/>
    <w:semiHidden/>
    <w:rsid w:val="0045789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odyTextIndent">
    <w:name w:val="Body Text Indent"/>
    <w:basedOn w:val="Normal"/>
    <w:link w:val="BodyTextIndentChar"/>
    <w:uiPriority w:val="99"/>
    <w:unhideWhenUsed/>
    <w:rsid w:val="0045789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45789F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1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5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4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9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86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8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2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7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4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7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0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1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0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6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1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1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9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0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1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2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7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1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3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2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8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7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8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0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2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36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7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2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1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0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3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3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95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4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5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8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8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2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5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1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2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1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1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0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0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0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43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4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1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5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6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23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2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8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8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76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2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43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9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2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6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8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5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4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3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6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8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7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4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2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8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2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27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4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7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65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0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2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7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3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7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5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9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6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4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9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9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3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0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86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3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7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5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2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7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1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56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3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4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8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1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1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8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4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3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9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33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7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2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3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94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36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6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2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06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9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2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2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2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2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5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8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5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4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7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2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3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8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5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0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5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2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9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6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0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8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9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5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7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1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6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8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8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7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5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3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8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2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0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2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0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2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0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4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8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6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6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6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3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9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3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6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6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5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0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electricalkandla@gmail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CB9566-32D8-4FD8-B143-A34797A6C6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</TotalTime>
  <Pages>2</Pages>
  <Words>199</Words>
  <Characters>1138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Userdpa</cp:lastModifiedBy>
  <cp:revision>158</cp:revision>
  <cp:lastPrinted>2024-01-31T11:56:00Z</cp:lastPrinted>
  <dcterms:created xsi:type="dcterms:W3CDTF">2023-11-24T05:55:00Z</dcterms:created>
  <dcterms:modified xsi:type="dcterms:W3CDTF">2024-02-07T10:22:00Z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2023-07-22T00:00:00Z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2023-07-28T00:00:00Z</vt:filetime>
  </property>
</Properties>
</file>